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77" w:rsidRPr="00E56619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(สำเนา)</w:t>
      </w:r>
    </w:p>
    <w:p w:rsidR="00737677" w:rsidRPr="00E56619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E56619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รายงานการประชุมสภาองค์การบริหารส่วนตำบลโคกสะอาด</w:t>
      </w:r>
    </w:p>
    <w:p w:rsidR="00737677" w:rsidRPr="00E56619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สมัยสามัญสมัย</w:t>
      </w:r>
      <w:r w:rsidR="00F25B24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 ๒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ประจำปี ๒๕๖๕</w:t>
      </w:r>
    </w:p>
    <w:p w:rsidR="00737677" w:rsidRPr="00E56619" w:rsidRDefault="00F25B24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ครั้งที่ ๑</w:t>
      </w:r>
      <w:r w:rsidR="00737677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/๒๕๖๕</w:t>
      </w:r>
    </w:p>
    <w:p w:rsidR="00737677" w:rsidRPr="00E56619" w:rsidRDefault="00F25B24" w:rsidP="0073767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วันที่ ๒พฤษภาคม</w:t>
      </w:r>
      <w:r w:rsidR="00737677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๒๕๖๕</w:t>
      </w:r>
    </w:p>
    <w:p w:rsidR="00737677" w:rsidRPr="00E56619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ณ ห้องประชุมสวนผึ้ง องค์การบริหารส่วนตำบลโคกสะอาดอำเภอฆ้องชัย  จังหวัดกาฬสินธุ์</w:t>
      </w:r>
    </w:p>
    <w:p w:rsidR="00737677" w:rsidRPr="00E56619" w:rsidRDefault="00737677" w:rsidP="00737677">
      <w:pPr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******************************</w:t>
      </w:r>
    </w:p>
    <w:p w:rsidR="00737677" w:rsidRPr="00E56619" w:rsidRDefault="00737677" w:rsidP="00737677">
      <w:pPr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ผู้มาประชุม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2409"/>
        <w:gridCol w:w="2268"/>
        <w:gridCol w:w="1701"/>
      </w:tblGrid>
      <w:tr w:rsidR="00737677" w:rsidRPr="00E56619" w:rsidTr="00B8371E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7677" w:rsidRPr="00E56619" w:rsidTr="00B8371E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นายสิงปาการ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ฤทธิพันธ์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สิงปาการ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ฤทธิพันธ์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นายอุดม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ภูผานม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รองประธานสภาอบต.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อุดม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ภูผานม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737677" w:rsidRPr="00E56619" w:rsidTr="00B8371E">
        <w:trPr>
          <w:trHeight w:val="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นางสุบรรณ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สร้อยวงษา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เลขานุการสภาอบต.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สุบรรณ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สร้อยวงษา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นายทองนาค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ปราณีสอน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ทองนาค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ปราณีสอน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นางสาวเยาวรัตน์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นาถ้ำเพ็ชร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เยาวรัตน์นาถ้ำเพ็ชร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นายประสาตร์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ประสาตร์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นายสุวิชาญ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วิเท่ห์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สุวิชาญ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วิเท่ห์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นายจำรอง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ตรีศูนย์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จำรอง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ตรีศูนย์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นายสมชาย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สุติวงค์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สมชาย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สุติวงค์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นายคำพันธ์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วิเศษนันท์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คำพันธ์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วิเศษนันท์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นายคำเพ็ชร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ไชยมาตย์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คำเพ็ชร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ไชยมาตย์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นางอณงลักษณ์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สมาชิกสภาอบต. หมู่ ๑๒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677" w:rsidRPr="00E56619" w:rsidRDefault="00737677" w:rsidP="00B8371E">
            <w:pPr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อณงลักษณ์</w:t>
            </w:r>
            <w:r w:rsidR="001843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E5661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นาถาดทอง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737677" w:rsidRPr="00E56619" w:rsidRDefault="00737677" w:rsidP="00737677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E56619" w:rsidRDefault="00737677" w:rsidP="00737677">
      <w:pPr>
        <w:spacing w:before="12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ผู้ไม่เข้าร่วมประชม</w:t>
      </w:r>
    </w:p>
    <w:p w:rsidR="00737677" w:rsidRPr="00E56619" w:rsidRDefault="00737677" w:rsidP="0073767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ไม่มี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– </w:t>
      </w:r>
    </w:p>
    <w:p w:rsidR="00737677" w:rsidRPr="00E56619" w:rsidRDefault="00737677" w:rsidP="00737677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E56619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127"/>
        <w:gridCol w:w="3118"/>
        <w:gridCol w:w="2268"/>
        <w:gridCol w:w="1559"/>
      </w:tblGrid>
      <w:tr w:rsidR="00737677" w:rsidRPr="00E56619" w:rsidTr="00B8371E">
        <w:trPr>
          <w:trHeight w:val="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นายบุญทัน  ศรีมุงคุณ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บุญทัน  ศรีมุงคุณ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นายวิเชียร  สินธุชัย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วิเชียร  สินธุชัย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softHyphen/>
            </w: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นายสมพักตร์  สุวิชา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รองนายก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สมพักตร์  สุวิชา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37677" w:rsidRPr="00E56619" w:rsidTr="00B837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นางจงกล  วงค์มาตร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เลขานุการนายก อบต.โคกสะอาด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jc w:val="left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E5661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จงกล  วงค์มาตร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77" w:rsidRPr="00E56619" w:rsidRDefault="00737677" w:rsidP="00B8371E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737677" w:rsidRPr="00E56619" w:rsidRDefault="00737677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56619" w:rsidRDefault="00E56619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56619" w:rsidRDefault="00E56619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737677" w:rsidRPr="00E56619" w:rsidRDefault="00737677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เริ่มประชุมเวลา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๐๙.๐๐ น.</w:t>
      </w:r>
    </w:p>
    <w:p w:rsidR="00737677" w:rsidRPr="00E56619" w:rsidRDefault="00737677" w:rsidP="00737677">
      <w:pPr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เรื่อง 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ประธานจะแจ้งต่อที่ประชุมทราบ</w:t>
      </w:r>
    </w:p>
    <w:p w:rsidR="00737677" w:rsidRPr="00E56619" w:rsidRDefault="00E56619" w:rsidP="00E56619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737677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๑.๑ </w:t>
      </w:r>
      <w:r w:rsidR="00F25B24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เนื่องจากสถานการณ์บ้านเมืองเราทุกวันนี้ยังมีโรคระบาดคือโรคโควิด-๑๙ ขอให้ทุกท่านสวมหน้ากากและล้างมือทุกครั้งเพราะโรค</w:t>
      </w:r>
      <w:r w:rsidR="00F25B24" w:rsidRPr="00E56619">
        <w:rPr>
          <w:rFonts w:ascii="TH SarabunPSK" w:eastAsia="Cordia New" w:hAnsi="TH SarabunPSK" w:cs="TH SarabunPSK"/>
          <w:sz w:val="32"/>
          <w:szCs w:val="32"/>
          <w:cs/>
        </w:rPr>
        <w:t>ยังคงแพร่ระบาดอย่างต่อเนื่อง</w:t>
      </w:r>
    </w:p>
    <w:p w:rsidR="00737677" w:rsidRPr="00E56619" w:rsidRDefault="00737677" w:rsidP="00737677">
      <w:pPr>
        <w:ind w:left="216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๑.๒</w:t>
      </w:r>
      <w:r w:rsidR="00F25B24" w:rsidRPr="00E56619">
        <w:rPr>
          <w:rFonts w:ascii="TH SarabunPSK" w:eastAsia="Cordia New" w:hAnsi="TH SarabunPSK" w:cs="TH SarabunPSK"/>
          <w:sz w:val="32"/>
          <w:szCs w:val="32"/>
          <w:cs/>
        </w:rPr>
        <w:t>เรื่องพายุฤดูร้อนขอให้ทุกท่านระวังเรื่องฝนฟ้าคะนองฟ้าผ่าด้วยครับหลีกเลี่ยงการอยู่ในที่โล่งแจ้ง</w:t>
      </w:r>
    </w:p>
    <w:p w:rsidR="00737677" w:rsidRPr="00E56619" w:rsidRDefault="00737677" w:rsidP="00737677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ระเบียบวาระที่ ๒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เรื่อง รับรองรายงานการประชุม</w:t>
      </w:r>
    </w:p>
    <w:p w:rsidR="00737677" w:rsidRPr="00E56619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ประธานสภาฯ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  <w:t>เชิญท่านเลขาฯ</w:t>
      </w:r>
      <w:r w:rsidR="006E6075" w:rsidRPr="00E56619">
        <w:rPr>
          <w:rFonts w:ascii="TH SarabunPSK" w:eastAsia="Cordia New" w:hAnsi="TH SarabunPSK" w:cs="TH SarabunPSK"/>
          <w:sz w:val="32"/>
          <w:szCs w:val="32"/>
          <w:cs/>
        </w:rPr>
        <w:t>สภาอ่านรายงานการประชุมครั้งที่ ๔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/๒๕๖๕</w:t>
      </w:r>
    </w:p>
    <w:p w:rsidR="00737677" w:rsidRPr="00E56619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นางสุบรรณ สร้อยวงษา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  <w:t>(อ่านรายงานกา</w:t>
      </w:r>
      <w:r w:rsidR="006E6075" w:rsidRPr="00E56619">
        <w:rPr>
          <w:rFonts w:ascii="TH SarabunPSK" w:eastAsia="Cordia New" w:hAnsi="TH SarabunPSK" w:cs="TH SarabunPSK"/>
          <w:sz w:val="32"/>
          <w:szCs w:val="32"/>
          <w:cs/>
        </w:rPr>
        <w:t>รประชุมสมัยสามัญ สมัยแรก ครั้งที่ ๔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/๒๕๖๕)</w:t>
      </w:r>
    </w:p>
    <w:p w:rsidR="00737677" w:rsidRPr="00E56619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 เลขา</w:t>
      </w:r>
      <w:r w:rsidR="00E56619">
        <w:rPr>
          <w:rFonts w:ascii="TH SarabunPSK" w:eastAsia="Cordia New" w:hAnsi="TH SarabunPSK" w:cs="TH SarabunPSK" w:hint="cs"/>
          <w:sz w:val="32"/>
          <w:szCs w:val="32"/>
          <w:cs/>
        </w:rPr>
        <w:t>นุการ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สภาฯ</w:t>
      </w:r>
    </w:p>
    <w:p w:rsidR="00737677" w:rsidRPr="00E56619" w:rsidRDefault="00737677" w:rsidP="00737677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ประธานสภาฯ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  <w:t>เชิญคณะกรรมการตรวจรายงานการประชุมครับ</w:t>
      </w:r>
    </w:p>
    <w:p w:rsidR="00737677" w:rsidRPr="00E56619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E5661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E5661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เยาวรัตน์</w:t>
      </w:r>
      <w:r w:rsidR="001843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คณะกรรมการตรวจรายงานการประชุมประกอบด้วย</w:t>
      </w:r>
      <w:bookmarkStart w:id="0" w:name="_GoBack"/>
      <w:bookmarkEnd w:id="0"/>
    </w:p>
    <w:p w:rsidR="00737677" w:rsidRPr="00E56619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  <w:t>๑.นายทองนาค  ปราณีสอน ส.อบต.หมู่ ๑ ประธานกรรมการ</w:t>
      </w:r>
    </w:p>
    <w:p w:rsidR="00737677" w:rsidRPr="00E56619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  <w:t>๒.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นางอณงลักษณ์</w:t>
      </w:r>
      <w:r w:rsidR="001843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นาถาดทอง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 ส.อบต.หมู่ ๑๒ กรรมการ</w:t>
      </w:r>
    </w:p>
    <w:p w:rsidR="00737677" w:rsidRPr="00E56619" w:rsidRDefault="00737677" w:rsidP="00737677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๓.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นางสาวเยาวรัตน์</w:t>
      </w:r>
      <w:r w:rsidR="001843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 ส.อบต.หมู่ ๒ เลขานุการฯ</w:t>
      </w:r>
    </w:p>
    <w:p w:rsidR="00737677" w:rsidRPr="00E56619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6E6075" w:rsidRPr="00E56619">
        <w:rPr>
          <w:rFonts w:ascii="TH SarabunPSK" w:eastAsia="Cordia New" w:hAnsi="TH SarabunPSK" w:cs="TH SarabunPSK"/>
          <w:sz w:val="32"/>
          <w:szCs w:val="32"/>
          <w:cs/>
        </w:rPr>
        <w:t>ได้ตรวจรายงานการประชุมครั้งที่ ๔/๒๕๖๕ เรียบร้อยเมื่อวันที่ ๒</w:t>
      </w:r>
      <w:r w:rsidR="00A14654" w:rsidRPr="00E56619">
        <w:rPr>
          <w:rFonts w:ascii="TH SarabunPSK" w:eastAsia="Cordia New" w:hAnsi="TH SarabunPSK" w:cs="TH SarabunPSK"/>
          <w:sz w:val="32"/>
          <w:szCs w:val="32"/>
          <w:cs/>
        </w:rPr>
        <w:t>พฤษภาคม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 ๒๕๖๕เวลา ๐๘.๐๐ น. ถูกต้องครบถ้วนแล้วค่ะ</w:t>
      </w:r>
    </w:p>
    <w:p w:rsidR="00367318" w:rsidRPr="00E56619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ประธาน</w:t>
      </w:r>
      <w:r w:rsidR="00367318" w:rsidRPr="00E56619">
        <w:rPr>
          <w:rFonts w:ascii="TH SarabunPSK" w:eastAsia="Cordia New" w:hAnsi="TH SarabunPSK" w:cs="TH SarabunPSK"/>
          <w:sz w:val="32"/>
          <w:szCs w:val="32"/>
          <w:cs/>
        </w:rPr>
        <w:t>สภาฯ</w:t>
      </w:r>
      <w:r w:rsidR="00367318"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มีท่านสมาชิกท่านใดที่จะทำการแก้ไขหรือเห็นว่าไม่ถูกต้องถ้าไม่มีผมขอมติที่ประชุม</w:t>
      </w:r>
    </w:p>
    <w:p w:rsidR="00367318" w:rsidRPr="00E56619" w:rsidRDefault="00737677" w:rsidP="00737677">
      <w:pPr>
        <w:ind w:left="2160" w:hanging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  <w:t>รับรองรายงานการประชุมการ</w:t>
      </w:r>
      <w:r w:rsidR="00367318" w:rsidRPr="00E56619">
        <w:rPr>
          <w:rFonts w:ascii="TH SarabunPSK" w:eastAsia="Cordia New" w:hAnsi="TH SarabunPSK" w:cs="TH SarabunPSK"/>
          <w:sz w:val="32"/>
          <w:szCs w:val="32"/>
          <w:cs/>
        </w:rPr>
        <w:t>ประชุมสมัยสามัญสมัย</w:t>
      </w:r>
      <w:r w:rsidR="006E6075" w:rsidRPr="00E56619">
        <w:rPr>
          <w:rFonts w:ascii="TH SarabunPSK" w:eastAsia="Cordia New" w:hAnsi="TH SarabunPSK" w:cs="TH SarabunPSK"/>
          <w:sz w:val="32"/>
          <w:szCs w:val="32"/>
          <w:cs/>
        </w:rPr>
        <w:t>แรก ครั้งที่๔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/๒๕๖๕ </w:t>
      </w:r>
    </w:p>
    <w:p w:rsidR="00737677" w:rsidRPr="00E56619" w:rsidRDefault="00737677" w:rsidP="00367318">
      <w:pPr>
        <w:ind w:left="2160"/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เป็นเอกฉันท์</w:t>
      </w:r>
    </w:p>
    <w:p w:rsidR="00737677" w:rsidRPr="00E56619" w:rsidRDefault="00737677" w:rsidP="00737677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การตรวจสอบรายงานการประชุมคณะกรรมการตรวจสอบสมาชิกฯ รับรองรายงาน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367318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ประชุมแล้วส่วนสำเนารายงานการประชุมจะส่งให้สมาชิกฯภายหลัง</w:t>
      </w:r>
    </w:p>
    <w:p w:rsidR="00737677" w:rsidRPr="00E56619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ระเบียบวาระที่๓</w:t>
      </w:r>
      <w:r w:rsidR="00217787"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เรื่อง กระทู้ถาม</w:t>
      </w:r>
    </w:p>
    <w:p w:rsidR="00737677" w:rsidRPr="00E56619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</w:p>
    <w:p w:rsidR="00737677" w:rsidRPr="00E56619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ระเบียบวาระที่๔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เรื่องที่คณะกรรมการที่สภาท้องถิ่นตั้งขึ้นพิจารณาแล้วเสร็จ</w:t>
      </w:r>
    </w:p>
    <w:p w:rsidR="00737677" w:rsidRPr="00E56619" w:rsidRDefault="00737677" w:rsidP="00737677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ไม่มี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-</w:t>
      </w:r>
    </w:p>
    <w:p w:rsidR="00737677" w:rsidRPr="00E56619" w:rsidRDefault="00737677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ระเบียบวาระที่๕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>เรื่องที่เสนอใหม่</w:t>
      </w:r>
    </w:p>
    <w:p w:rsidR="00737677" w:rsidRPr="00E56619" w:rsidRDefault="00737677" w:rsidP="00737677">
      <w:pPr>
        <w:autoSpaceDE w:val="0"/>
        <w:autoSpaceDN w:val="0"/>
        <w:adjustRightInd w:val="0"/>
        <w:ind w:left="2160" w:hanging="216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 xml:space="preserve">๕.๑ </w:t>
      </w:r>
      <w:r w:rsidR="00A14654"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เรื่องพิจารณาจ่ายขาดเงินสะสม ประจำปีงบประมาณ พ.ศ.๒๕๖๕</w:t>
      </w:r>
    </w:p>
    <w:p w:rsidR="00737677" w:rsidRPr="00E56619" w:rsidRDefault="00737677" w:rsidP="00737677">
      <w:pPr>
        <w:autoSpaceDE w:val="0"/>
        <w:autoSpaceDN w:val="0"/>
        <w:adjustRightInd w:val="0"/>
        <w:ind w:left="2160" w:hanging="2160"/>
        <w:jc w:val="lef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A14654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เรื่องพิจารณาจ่ายขาดเงินสะสม ประจำปีงบประมาณ พ.ศ.๒๕๖๕ 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ขอเชิญคณะผู้บริหาร</w:t>
      </w:r>
      <w:r w:rsidR="00A14654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ได้แถลงต่อสภาองค์การบริหารส่วนตำบลโคกสะอาดด้วยครับ</w:t>
      </w:r>
    </w:p>
    <w:p w:rsidR="00367318" w:rsidRPr="00E56619" w:rsidRDefault="00A14654" w:rsidP="00737677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นายบุญทัน ศรีมุงคุณ</w:t>
      </w:r>
      <w:r w:rsidR="00737677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0C3159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เรียนท่านประธานสภาฯ</w:t>
      </w:r>
      <w:r w:rsidR="00367318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และสมาชิกสภาองค์การบริหารส่วนตำบลโคกสะอาด</w:t>
      </w:r>
      <w:r w:rsidR="000C3159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</w:t>
      </w:r>
    </w:p>
    <w:p w:rsidR="00737677" w:rsidRPr="00E56619" w:rsidRDefault="00367318" w:rsidP="00367318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นายก อบต</w:t>
      </w:r>
      <w:r w:rsid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0C3159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เคารพกระผมนายบุญทัน ศรีมุงคุณ นายกองค์การบริหาร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ส่วนตำบลโคกสะอาด</w:t>
      </w:r>
    </w:p>
    <w:p w:rsidR="00A50127" w:rsidRPr="00E56619" w:rsidRDefault="00A50127" w:rsidP="00A50127">
      <w:pPr>
        <w:autoSpaceDE w:val="0"/>
        <w:autoSpaceDN w:val="0"/>
        <w:adjustRightInd w:val="0"/>
        <w:ind w:left="216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ตามที่สภาองค์การบริหารส่วนตำบลโคกสะอาดได้อนุมัติงบประมาณตามข้อบัญญัติงบประมาณรายจ่ายประจำปีงบประมาณ ๒๕๖๕ ไปแล้วนั้นองค์การบริหารส่วนตำบล</w:t>
      </w:r>
      <w:r w:rsidRPr="00E56619">
        <w:rPr>
          <w:rFonts w:ascii="TH SarabunPSK" w:hAnsi="TH SarabunPSK" w:cs="TH SarabunPSK"/>
          <w:sz w:val="32"/>
          <w:szCs w:val="32"/>
          <w:cs/>
        </w:rPr>
        <w:lastRenderedPageBreak/>
        <w:t>โคกสะอาด  ขอแถลงให้สมาชิกสภาองค์การบริหารส่วนตำบลทราบว่</w:t>
      </w:r>
      <w:r w:rsidR="00796167" w:rsidRPr="00E56619">
        <w:rPr>
          <w:rFonts w:ascii="TH SarabunPSK" w:hAnsi="TH SarabunPSK" w:cs="TH SarabunPSK"/>
          <w:sz w:val="32"/>
          <w:szCs w:val="32"/>
          <w:cs/>
        </w:rPr>
        <w:t xml:space="preserve">าองค์การบริหารส่วนตำบลโคกสะอาด </w:t>
      </w:r>
      <w:r w:rsidRPr="00E56619">
        <w:rPr>
          <w:rFonts w:ascii="TH SarabunPSK" w:hAnsi="TH SarabunPSK" w:cs="TH SarabunPSK"/>
          <w:sz w:val="32"/>
          <w:szCs w:val="32"/>
          <w:cs/>
        </w:rPr>
        <w:t>ได้ดำเนินการใช้จ่ายเงินงบประมาณเป็นไปโดยประหยัด  รอบคอบและเป็นไปตามแผนการจ่ายใช้งบประมาณที่ตั้งไว้อย่างคุ้มค่า ก่อเกิดประสิทธิภาพ ประสิทธิผลมากที่สุดเพื่อพัฒนาท้องถิ่นซึ่งปัจจุบันองค์การบริหารส่วนตำบลโคกสะอาด ได้รับแจ้งปัญหาความเดือดร้อนของประชาชนทั้งทางด้านโครงสร้างพื้นฐาน ระบบการระบายน้ำ ตลอดจนการจัดหาทะนุบำรุงรักษาแหล่งน้ำในพื้นที่เพื่อใช้ประโยชน์ทางการเกษตรและอุปโภคบริโภค เพื่อเป็นการแก้ไขปัญหาความเดือดร้อนและความต้องการของประชาชนซึ่งเป็นงานด้านบริการชุมชนและสังคม ด้านการเศรษฐกิจ และเป็นไปตามแผนพัฒนาท้องถิ่น (พ.ศ.๒๕๖๑-๒๕๖๕) อาศัยอำนาจตามข้อ ๘๙ แห่งระเบียบกระทรวงมหาดไทยว่าด้วยการรับเงิน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พ.ศ.๒๕๔๗ แก้ไขเพิ่มเติมถึง(ฉบับที่ ๔) พ.ศ.๒๕๖๑   องค์การบริหารส่วนตำบลโคกสะอาดจึงได้จัดทำโครงการเพื่อขออนุมัติจ่ายขาดเงินสะสมต่อสภาองค์การบริหารส่วนตำบลโคกสะอาด จำนวน ๒๓โครงการ เป็นจำนวนเงินทั้งสิ้น ๓,๕๐๗,๗๐๐.๐๐</w:t>
      </w:r>
      <w:r w:rsidR="00796167" w:rsidRPr="00E56619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E56619">
        <w:rPr>
          <w:rFonts w:ascii="TH SarabunPSK" w:hAnsi="TH SarabunPSK" w:cs="TH SarabunPSK"/>
          <w:sz w:val="32"/>
          <w:szCs w:val="32"/>
          <w:cs/>
        </w:rPr>
        <w:t>(สามล้านห้าแสนเจ็ดพันเจ็ดร้อยบาทถ้วน) ทั้งนี้เป็นไปตามแผนพัฒนาขององค์กรปกครองส่วนท้องถิ่น และตามที่กฎหมายกำหนดปัจจุบัน องค์การบริหารส่วนตำบลโคกสะอาด มีเงินสะสมที่สามารถนำไปบริหารงานได้  มีรายละเอียดของยอดเงินสะสม ณ ปัจจุบัน มีดังนี้</w:t>
      </w:r>
    </w:p>
    <w:p w:rsidR="00A50127" w:rsidRPr="00E56619" w:rsidRDefault="00A50127" w:rsidP="00A50127">
      <w:pPr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ยอดเงินสะสมปัจจุบัน ณ วันที่ ๓๐ กันยายน ๒๕๖๔ </w:t>
      </w:r>
    </w:p>
    <w:p w:rsidR="00A50127" w:rsidRPr="00E56619" w:rsidRDefault="00A50127" w:rsidP="00A50127">
      <w:pPr>
        <w:rPr>
          <w:rFonts w:ascii="TH SarabunPSK" w:hAnsi="TH SarabunPSK" w:cs="TH SarabunPSK"/>
          <w:sz w:val="32"/>
          <w:szCs w:val="32"/>
        </w:rPr>
      </w:pPr>
      <w:r w:rsidRPr="00E56619">
        <w:rPr>
          <w:rFonts w:ascii="Arial" w:hAnsi="Arial" w:cs="Arial" w:hint="cs"/>
          <w:sz w:val="32"/>
          <w:szCs w:val="32"/>
          <w:cs/>
        </w:rPr>
        <w:t>​​</w:t>
      </w:r>
      <w:r w:rsidRPr="00E56619">
        <w:rPr>
          <w:rFonts w:ascii="TH SarabunPSK" w:hAnsi="TH SarabunPSK" w:cs="TH SarabunPSK" w:hint="cs"/>
          <w:sz w:val="32"/>
          <w:szCs w:val="32"/>
          <w:cs/>
        </w:rPr>
        <w:t>เป็นจำนวนเงิ</w:t>
      </w:r>
      <w:r w:rsidRPr="00E56619">
        <w:rPr>
          <w:rFonts w:ascii="TH SarabunPSK" w:hAnsi="TH SarabunPSK" w:cs="TH SarabunPSK"/>
          <w:sz w:val="32"/>
          <w:szCs w:val="32"/>
          <w:cs/>
        </w:rPr>
        <w:t>น  ๑๓,๘๐๘,๒๐๕.๒๓ บาท</w:t>
      </w:r>
    </w:p>
    <w:p w:rsidR="00796167" w:rsidRPr="00E56619" w:rsidRDefault="00A50127" w:rsidP="00A50127">
      <w:pPr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ยอดเงินที่สามารถนำไปบริหารได้ ณ วันที่ ๒๑ เมษายน ๒๕๖๕</w:t>
      </w:r>
    </w:p>
    <w:p w:rsidR="00A50127" w:rsidRPr="00E56619" w:rsidRDefault="00A50127" w:rsidP="00A50127">
      <w:pPr>
        <w:rPr>
          <w:rFonts w:ascii="TH SarabunPSK" w:hAnsi="TH SarabunPSK" w:cs="TH SarabunPSK"/>
          <w:sz w:val="32"/>
          <w:szCs w:val="32"/>
        </w:rPr>
      </w:pPr>
      <w:r w:rsidRPr="00E56619">
        <w:rPr>
          <w:rFonts w:ascii="Arial" w:hAnsi="Arial" w:cs="Arial" w:hint="cs"/>
          <w:sz w:val="32"/>
          <w:szCs w:val="32"/>
          <w:cs/>
        </w:rPr>
        <w:t>​</w:t>
      </w:r>
      <w:r w:rsidRPr="00E56619">
        <w:rPr>
          <w:rFonts w:ascii="TH SarabunPSK" w:hAnsi="TH SarabunPSK" w:cs="TH SarabunPSK" w:hint="cs"/>
          <w:sz w:val="32"/>
          <w:szCs w:val="32"/>
          <w:cs/>
        </w:rPr>
        <w:t>เป็นจำนวนเงิน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 ๕,๑๓๐,๘๘๒.๑๕ บาท</w:t>
      </w:r>
    </w:p>
    <w:p w:rsidR="00796167" w:rsidRPr="00E56619" w:rsidRDefault="00A50127" w:rsidP="00796167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ยอดเงินที่ขออนุมัติจ่ายขาดเงินสะสม</w:t>
      </w:r>
    </w:p>
    <w:p w:rsidR="00A50127" w:rsidRPr="00E56619" w:rsidRDefault="00A50127" w:rsidP="00796167">
      <w:pPr>
        <w:ind w:left="288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เป็นจำนวนเงิน     ๓,๕๐๗,๗๐๐.๐๐ บาท</w:t>
      </w:r>
    </w:p>
    <w:p w:rsidR="00796167" w:rsidRPr="00E56619" w:rsidRDefault="00796167" w:rsidP="00796167">
      <w:pPr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>จึงเรียนให้ที่ประชุมสภาองค์การบริหารส่วนตำบลโคกสะอาดทราบครับ</w:t>
      </w:r>
    </w:p>
    <w:p w:rsidR="00984E71" w:rsidRPr="00E56619" w:rsidRDefault="00984E71" w:rsidP="00984E71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EB0A4F" w:rsidRPr="00E56619">
        <w:rPr>
          <w:rFonts w:ascii="TH SarabunPSK" w:hAnsi="TH SarabunPSK" w:cs="TH SarabunPSK"/>
          <w:sz w:val="32"/>
          <w:szCs w:val="32"/>
          <w:cs/>
        </w:rPr>
        <w:t xml:space="preserve">ท่านผู้บริหารได้เสนอมามีอยู่ ๓ แผนงาน </w:t>
      </w:r>
      <w:r w:rsidRPr="00E56619">
        <w:rPr>
          <w:rFonts w:ascii="TH SarabunPSK" w:hAnsi="TH SarabunPSK" w:cs="TH SarabunPSK"/>
          <w:sz w:val="32"/>
          <w:szCs w:val="32"/>
          <w:cs/>
        </w:rPr>
        <w:t>คือ</w:t>
      </w:r>
    </w:p>
    <w:p w:rsidR="00984E71" w:rsidRPr="00E56619" w:rsidRDefault="00984E71" w:rsidP="00984E71">
      <w:pPr>
        <w:ind w:left="144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๑)แผนงานอุตสาหกรรมและการโยธา๑๒ โครงการ</w:t>
      </w:r>
    </w:p>
    <w:p w:rsidR="00984E71" w:rsidRPr="00E56619" w:rsidRDefault="002E3ECD" w:rsidP="00984E71">
      <w:pPr>
        <w:ind w:left="144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E71" w:rsidRPr="00E56619">
        <w:rPr>
          <w:rFonts w:ascii="TH SarabunPSK" w:hAnsi="TH SarabunPSK" w:cs="TH SarabunPSK"/>
          <w:sz w:val="32"/>
          <w:szCs w:val="32"/>
          <w:cs/>
        </w:rPr>
        <w:t>๒)แผนงานการเกษตร๖ โครงการ</w:t>
      </w:r>
    </w:p>
    <w:p w:rsidR="00984E71" w:rsidRPr="00E56619" w:rsidRDefault="002E3ECD" w:rsidP="00984E71">
      <w:pPr>
        <w:ind w:left="21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E71" w:rsidRPr="00E56619">
        <w:rPr>
          <w:rFonts w:ascii="TH SarabunPSK" w:hAnsi="TH SarabunPSK" w:cs="TH SarabunPSK"/>
          <w:sz w:val="32"/>
          <w:szCs w:val="32"/>
          <w:cs/>
        </w:rPr>
        <w:t>๓)แผนเคหะและชุมชน</w:t>
      </w:r>
      <w:r w:rsidR="003528DE" w:rsidRPr="00E56619">
        <w:rPr>
          <w:rFonts w:ascii="TH SarabunPSK" w:hAnsi="TH SarabunPSK" w:cs="TH SarabunPSK"/>
          <w:sz w:val="32"/>
          <w:szCs w:val="32"/>
          <w:cs/>
        </w:rPr>
        <w:t>๕ โครงการ</w:t>
      </w:r>
    </w:p>
    <w:p w:rsidR="00984E71" w:rsidRPr="00E56619" w:rsidRDefault="00984E71" w:rsidP="00984E71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รวมทั้งหมด ๒๓ โครงการ</w:t>
      </w:r>
      <w:r w:rsidR="003528DE" w:rsidRPr="00E56619">
        <w:rPr>
          <w:rFonts w:ascii="TH SarabunPSK" w:hAnsi="TH SarabunPSK" w:cs="TH SarabunPSK"/>
          <w:sz w:val="32"/>
          <w:szCs w:val="32"/>
          <w:cs/>
        </w:rPr>
        <w:t xml:space="preserve"> มีสมาชิก</w:t>
      </w:r>
      <w:r w:rsidR="00C71AC8" w:rsidRPr="00E56619">
        <w:rPr>
          <w:rFonts w:ascii="TH SarabunPSK" w:hAnsi="TH SarabunPSK" w:cs="TH SarabunPSK"/>
          <w:sz w:val="32"/>
          <w:szCs w:val="32"/>
          <w:cs/>
        </w:rPr>
        <w:t>ฯ</w:t>
      </w:r>
      <w:r w:rsidR="003528DE" w:rsidRPr="00E56619">
        <w:rPr>
          <w:rFonts w:ascii="TH SarabunPSK" w:hAnsi="TH SarabunPSK" w:cs="TH SarabunPSK"/>
          <w:sz w:val="32"/>
          <w:szCs w:val="32"/>
          <w:cs/>
        </w:rPr>
        <w:t>ท่านใดจะเสนอความคิดเห็นเชิญครับ</w:t>
      </w:r>
    </w:p>
    <w:p w:rsidR="003528DE" w:rsidRPr="00E56619" w:rsidRDefault="003528DE" w:rsidP="003528DE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นายประสาตร์ นาถาดทอง  เรื่องเงินสะสมผมอยากให้ใช้จ่ายให้ครอบคลุมทั้ง ๑๒ หมู่บ้าน และอยากให้แก้ไข</w:t>
      </w:r>
    </w:p>
    <w:p w:rsidR="003528DE" w:rsidRPr="00E56619" w:rsidRDefault="00B11A4E" w:rsidP="00B11A4E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หมู่๔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3528D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เรื่องที่เร่งด่วนก่อนผม</w:t>
      </w:r>
      <w:r w:rsidR="00462E5F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ขอฝากเรื่องถนนข้าง</w:t>
      </w:r>
      <w:r w:rsidR="003528D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โรงเรียนหนองเม็กวิทยาอยากให้เร่ง      </w:t>
      </w:r>
    </w:p>
    <w:p w:rsidR="003528DE" w:rsidRPr="00E56619" w:rsidRDefault="003528DE" w:rsidP="003528DE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แก้ไขโดยด่วนเพราะใกล้จะเปิดเทรอมแล้ว</w:t>
      </w:r>
    </w:p>
    <w:p w:rsidR="003528DE" w:rsidRPr="00E56619" w:rsidRDefault="003528DE" w:rsidP="003528DE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B11A4E" w:rsidRPr="00E56619">
        <w:rPr>
          <w:rFonts w:ascii="TH SarabunPSK" w:hAnsi="TH SarabunPSK" w:cs="TH SarabunPSK"/>
          <w:sz w:val="32"/>
          <w:szCs w:val="32"/>
          <w:cs/>
        </w:rPr>
        <w:tab/>
      </w:r>
      <w:r w:rsidR="00B11A4E" w:rsidRPr="00E56619">
        <w:rPr>
          <w:rFonts w:ascii="TH SarabunPSK" w:hAnsi="TH SarabunPSK" w:cs="TH SarabunPSK"/>
          <w:sz w:val="32"/>
          <w:szCs w:val="32"/>
          <w:cs/>
        </w:rPr>
        <w:tab/>
        <w:t>มีสมาชิก</w:t>
      </w:r>
      <w:r w:rsidR="00C71AC8" w:rsidRPr="00E56619">
        <w:rPr>
          <w:rFonts w:ascii="TH SarabunPSK" w:hAnsi="TH SarabunPSK" w:cs="TH SarabunPSK"/>
          <w:sz w:val="32"/>
          <w:szCs w:val="32"/>
          <w:cs/>
        </w:rPr>
        <w:t>ฯ</w:t>
      </w:r>
      <w:r w:rsidR="00B11A4E" w:rsidRPr="00E56619">
        <w:rPr>
          <w:rFonts w:ascii="TH SarabunPSK" w:hAnsi="TH SarabunPSK" w:cs="TH SarabunPSK"/>
          <w:sz w:val="32"/>
          <w:szCs w:val="32"/>
          <w:cs/>
        </w:rPr>
        <w:t>ท่านใดจะเสนอความคิดเห็นเชิญครับ</w:t>
      </w:r>
    </w:p>
    <w:p w:rsidR="00B11A4E" w:rsidRPr="00E56619" w:rsidRDefault="00B11A4E" w:rsidP="00B11A4E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นายสุวิชาญ วิเท่ห์</w:t>
      </w: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ผมอยากจะเสนอเรื่องการขุดลอกคลอง หนองให้เร่งดำเนินการก่อนที่ชาวบ้านจะ  </w:t>
      </w:r>
    </w:p>
    <w:p w:rsidR="00B11A4E" w:rsidRPr="00E56619" w:rsidRDefault="00B11A4E" w:rsidP="00B11A4E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="00237CE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หมู่๕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  <w:t xml:space="preserve">   หว่านข้าวเพราะจะทำให้เกิดปัญหาต่างๆในเรื่องของการขุดลอก</w:t>
      </w:r>
    </w:p>
    <w:p w:rsidR="00B11A4E" w:rsidRPr="00E56619" w:rsidRDefault="00B11A4E" w:rsidP="00B11A4E">
      <w:pPr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  <w:t xml:space="preserve"> ผมก็ได้เร่งรัดติดตามผู้บริหารตลอดว่าให้รีบแก้ไขปัญหาความเดือนร้อนของพี่น้อง</w:t>
      </w:r>
    </w:p>
    <w:p w:rsidR="00B11A4E" w:rsidRPr="00E56619" w:rsidRDefault="00B11A4E" w:rsidP="00B11A4E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  ประชาชนแต่ทางอบต</w:t>
      </w:r>
      <w:r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เราติดปัญหาที่ช่างเพราะนายช่างจะย้ายจึงทำให้เกิดความล้า </w:t>
      </w:r>
    </w:p>
    <w:p w:rsidR="00984E71" w:rsidRPr="00E56619" w:rsidRDefault="00B11A4E" w:rsidP="00B11A4E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  ช้าในการทำงานมีสมาชิกท่านใดจะเสนอความคิด</w:t>
      </w:r>
      <w:r w:rsidR="00B402BD" w:rsidRPr="00E56619">
        <w:rPr>
          <w:rFonts w:ascii="TH SarabunPSK" w:hAnsi="TH SarabunPSK" w:cs="TH SarabunPSK"/>
          <w:sz w:val="32"/>
          <w:szCs w:val="32"/>
          <w:cs/>
        </w:rPr>
        <w:t>อีก</w:t>
      </w:r>
      <w:r w:rsidRPr="00E56619">
        <w:rPr>
          <w:rFonts w:ascii="TH SarabunPSK" w:hAnsi="TH SarabunPSK" w:cs="TH SarabunPSK"/>
          <w:sz w:val="32"/>
          <w:szCs w:val="32"/>
          <w:cs/>
        </w:rPr>
        <w:t>เห็นเชิญครับ</w:t>
      </w:r>
    </w:p>
    <w:p w:rsidR="00B402BD" w:rsidRPr="00E56619" w:rsidRDefault="00B402BD" w:rsidP="00B402BD">
      <w:pPr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นายจำรองตรีศูนย์</w:t>
      </w:r>
      <w:r w:rsidRPr="00E56619">
        <w:rPr>
          <w:rFonts w:ascii="TH SarabunPSK" w:hAnsi="TH SarabunPSK" w:cs="TH SarabunPSK"/>
          <w:sz w:val="32"/>
          <w:szCs w:val="32"/>
          <w:cs/>
        </w:rPr>
        <w:tab/>
        <w:t xml:space="preserve">   ผมอยากถามท่านผู้บริหารเรื่องโครงการขุดลอกหนองบ้านเหล่า มื้อวานผมได้ไปดู</w:t>
      </w:r>
    </w:p>
    <w:p w:rsidR="00E56619" w:rsidRDefault="00E56619" w:rsidP="00E56619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๖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B402BD" w:rsidRPr="00E56619">
        <w:rPr>
          <w:rFonts w:ascii="TH SarabunPSK" w:hAnsi="TH SarabunPSK" w:cs="TH SarabunPSK"/>
          <w:sz w:val="32"/>
          <w:szCs w:val="32"/>
          <w:cs/>
        </w:rPr>
        <w:t>พื้นที่จะขุดลอกมันมีน้ำและทำให้การสัญจรลำบากรถจะออกไม่ได้ครับอยากให้</w:t>
      </w:r>
    </w:p>
    <w:p w:rsidR="00E56619" w:rsidRDefault="00B402BD" w:rsidP="00E56619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ผู้บริหารช่วยไปดูด้วยครับและอีกเรื่องคือโครงการก่อสร้างวางท่อระบายน้ำสำเร็จรูป </w:t>
      </w:r>
    </w:p>
    <w:p w:rsidR="00E56619" w:rsidRDefault="00B402BD" w:rsidP="00E56619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หมู่ที่ ๙ บ้านหนองเรือ งบที่ตั้งไว้ ๙๗</w:t>
      </w:r>
      <w:r w:rsidR="007C2578"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 มันสมควรกับโครงการหรือไม่อยาก</w:t>
      </w:r>
    </w:p>
    <w:p w:rsidR="00B402BD" w:rsidRPr="00E56619" w:rsidRDefault="00B402BD" w:rsidP="00E56619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ให้ท่านผู้บริหารชี้แจงด้วยครับ</w:t>
      </w:r>
    </w:p>
    <w:p w:rsidR="00F85341" w:rsidRPr="00E56619" w:rsidRDefault="00B402BD" w:rsidP="00F85341">
      <w:pPr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นายสมพักตร์  สุวิชา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5F2BA6" w:rsidRPr="00E56619">
        <w:rPr>
          <w:rFonts w:ascii="TH SarabunPSK" w:hAnsi="TH SarabunPSK" w:cs="TH SarabunPSK"/>
          <w:sz w:val="32"/>
          <w:szCs w:val="32"/>
          <w:cs/>
        </w:rPr>
        <w:t>โครงการก่อสร้างวางท่อระบายน้ำสำเร็จรูป หมู่ที่ ๙ บ้านหนองเรือ</w:t>
      </w:r>
      <w:r w:rsidR="00F85341" w:rsidRPr="00E56619">
        <w:rPr>
          <w:rFonts w:ascii="TH SarabunPSK" w:hAnsi="TH SarabunPSK" w:cs="TH SarabunPSK"/>
          <w:sz w:val="32"/>
          <w:szCs w:val="32"/>
          <w:cs/>
        </w:rPr>
        <w:t xml:space="preserve"> ตามความยาว  </w:t>
      </w:r>
    </w:p>
    <w:p w:rsidR="00F85341" w:rsidRPr="00E56619" w:rsidRDefault="00F85341" w:rsidP="00F85341">
      <w:pPr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รองนายก</w:t>
      </w:r>
      <w:r w:rsidR="00E56619">
        <w:rPr>
          <w:rFonts w:ascii="TH SarabunPSK" w:hAnsi="TH SarabunPSK" w:cs="TH SarabunPSK" w:hint="cs"/>
          <w:sz w:val="32"/>
          <w:szCs w:val="32"/>
          <w:cs/>
        </w:rPr>
        <w:t>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  <w:t xml:space="preserve">  ทั้งหมด ๘๗ เมตร ที่เราร่วมกับท่านสมาชิกลงไปสำรวจพื้นที่ แต่ในการทำโครงการ  </w:t>
      </w:r>
    </w:p>
    <w:p w:rsidR="00F85341" w:rsidRPr="00E56619" w:rsidRDefault="00F85341" w:rsidP="00F85341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 และการคำนวณการใช้วัสดุอุปกรณ์ต่างๆทางช่างได้เป็นผู้ดำเนินการ ผมคิดว่ามัน  </w:t>
      </w:r>
    </w:p>
    <w:p w:rsidR="00F85341" w:rsidRPr="00E56619" w:rsidRDefault="00F85341" w:rsidP="00F85341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 ผิดพลาดและใช้งบประมาณมากเกินไปเราได้คุยกันเบื้องต้นว่าโครงการนี้มี    </w:t>
      </w:r>
    </w:p>
    <w:p w:rsidR="00B402BD" w:rsidRPr="00E56619" w:rsidRDefault="00F85341" w:rsidP="00F85341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 ข้อผิดพลาดหลายอย่างและก็ขอให้สมาชิกฯทุกท่านพิจารณาด้วยครับ </w:t>
      </w:r>
    </w:p>
    <w:p w:rsidR="001A6C92" w:rsidRPr="00E56619" w:rsidRDefault="00741B4A" w:rsidP="001A6C92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นายบุญทัน  ศรีมุงคุณ</w:t>
      </w:r>
      <w:r w:rsidRPr="00E56619">
        <w:rPr>
          <w:rFonts w:ascii="TH SarabunPSK" w:hAnsi="TH SarabunPSK" w:cs="TH SarabunPSK"/>
          <w:sz w:val="32"/>
          <w:szCs w:val="32"/>
          <w:cs/>
        </w:rPr>
        <w:tab/>
        <w:t>เรื่องของโครงการก่อสร้างวางท่อระบายน้ำสำเร็จรูป หมู่ที่ ๙ บ้านหนองเรือ</w:t>
      </w:r>
      <w:r w:rsidR="001A6C92" w:rsidRPr="00E56619">
        <w:rPr>
          <w:rFonts w:ascii="TH SarabunPSK" w:hAnsi="TH SarabunPSK" w:cs="TH SarabunPSK"/>
          <w:sz w:val="32"/>
          <w:szCs w:val="32"/>
          <w:cs/>
        </w:rPr>
        <w:t xml:space="preserve"> เกิด</w:t>
      </w:r>
    </w:p>
    <w:p w:rsidR="00C71AC8" w:rsidRPr="00E56619" w:rsidRDefault="001A6C92" w:rsidP="001A6C92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นายก อบต</w:t>
      </w:r>
      <w:r w:rsidR="00E56619">
        <w:rPr>
          <w:rFonts w:ascii="TH SarabunPSK" w:hAnsi="TH SarabunPSK" w:cs="TH SarabunPSK" w:hint="cs"/>
          <w:sz w:val="32"/>
          <w:szCs w:val="32"/>
          <w:cs/>
        </w:rPr>
        <w:t>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741B4A" w:rsidRPr="00E56619">
        <w:rPr>
          <w:rFonts w:ascii="TH SarabunPSK" w:hAnsi="TH SarabunPSK" w:cs="TH SarabunPSK"/>
          <w:sz w:val="32"/>
          <w:szCs w:val="32"/>
          <w:cs/>
        </w:rPr>
        <w:t>ข้อผิดพลาดจากที่เราไม่ได้ติดตามช่างไปและไม่ได้ประสานกับสมาชิกฯในพื้นที่ทาง</w:t>
      </w:r>
    </w:p>
    <w:p w:rsidR="009A2EF7" w:rsidRPr="00E56619" w:rsidRDefault="00741B4A" w:rsidP="001079FB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ช่างจึงได้ไปสอบถามจากชาวบ้านทำให้เกิดข้อผิดพลาดในการออกแบบรางระบายน้ำแต่เนื่องจากเจ้าหน้าที่ได้บันทึกโครงการลงในเอกสารไปแล้วจึงอยากให้สมาชิกฯ</w:t>
      </w:r>
      <w:r w:rsidR="001A6C92" w:rsidRPr="00E56619">
        <w:rPr>
          <w:rFonts w:ascii="TH SarabunPSK" w:hAnsi="TH SarabunPSK" w:cs="TH SarabunPSK"/>
          <w:sz w:val="32"/>
          <w:szCs w:val="32"/>
          <w:cs/>
        </w:rPr>
        <w:t>ช่วยกันพิจาณาว่าจะให้ผ่านมติสภาฯหรือไม่ ส่วนเรื่องของบ้านดอนข่าหมู่ที่ ๖ ที่ท่านจำรองได้แจ้งมาเรื่องของทางออกเรื่องนี้มันเป็นประโยชน์ของพี่น้องประชาชนในพื้นที่ถ้าหากพี่น้องประชาชนไม่ให้ออกก็ไม่สามารถทำโครงการต่อไป</w:t>
      </w:r>
      <w:r w:rsidR="00462E5F" w:rsidRPr="00E56619">
        <w:rPr>
          <w:rFonts w:ascii="TH SarabunPSK" w:hAnsi="TH SarabunPSK" w:cs="TH SarabunPSK"/>
          <w:sz w:val="32"/>
          <w:szCs w:val="32"/>
          <w:cs/>
        </w:rPr>
        <w:t>ไม่</w:t>
      </w:r>
      <w:r w:rsidR="001A6C92" w:rsidRPr="00E56619">
        <w:rPr>
          <w:rFonts w:ascii="TH SarabunPSK" w:hAnsi="TH SarabunPSK" w:cs="TH SarabunPSK"/>
          <w:sz w:val="32"/>
          <w:szCs w:val="32"/>
          <w:cs/>
        </w:rPr>
        <w:t>ได้</w:t>
      </w:r>
      <w:r w:rsidR="00462E5F" w:rsidRPr="00E56619">
        <w:rPr>
          <w:rFonts w:ascii="TH SarabunPSK" w:hAnsi="TH SarabunPSK" w:cs="TH SarabunPSK"/>
          <w:sz w:val="32"/>
          <w:szCs w:val="32"/>
          <w:cs/>
        </w:rPr>
        <w:t>ก็ปล่อยให้โครงการตกไป ส่วนน้ำในหนองผู้รับเหมาเขาจะจัดการเอง ถ้าท่านลงมติและเอกสารพร้อมในการใช้จ่ายเงินสะสมผมเร่งดำเนินการเลย จะทำแก้ไขปัญหาในส่วนที่พี่น้องประชาชนเดือดร้อนก่อน ส่วนเรื่องถนนข้างโรงเรียนหนองเม็กวิทยา</w:t>
      </w:r>
      <w:r w:rsidR="009A2EF7" w:rsidRPr="00E56619">
        <w:rPr>
          <w:rFonts w:ascii="TH SarabunPSK" w:hAnsi="TH SarabunPSK" w:cs="TH SarabunPSK"/>
          <w:sz w:val="32"/>
          <w:szCs w:val="32"/>
          <w:cs/>
        </w:rPr>
        <w:t>ถ้าคุยได้เราจะโอนเงินไปทำถนนข้างโรงเรียนประมาณ ๒๐ เมตร ฝากให้ท่านสมาชิกฯทุกท่านหากเกิดปัญหาให้นำปัญหามาคุยกันเพื่อหาทางออกร่วมกัน</w:t>
      </w:r>
    </w:p>
    <w:p w:rsidR="009A2EF7" w:rsidRPr="00E56619" w:rsidRDefault="009A2EF7" w:rsidP="009A2EF7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  <w:t>มีสมาชิก</w:t>
      </w:r>
      <w:r w:rsidR="00C71AC8" w:rsidRPr="00E56619">
        <w:rPr>
          <w:rFonts w:ascii="TH SarabunPSK" w:hAnsi="TH SarabunPSK" w:cs="TH SarabunPSK"/>
          <w:sz w:val="32"/>
          <w:szCs w:val="32"/>
          <w:cs/>
        </w:rPr>
        <w:t>ฯ</w:t>
      </w:r>
      <w:r w:rsidRPr="00E56619">
        <w:rPr>
          <w:rFonts w:ascii="TH SarabunPSK" w:hAnsi="TH SarabunPSK" w:cs="TH SarabunPSK"/>
          <w:sz w:val="32"/>
          <w:szCs w:val="32"/>
          <w:cs/>
        </w:rPr>
        <w:t>ท่านใดจะเสนอความคิดเห็นอีกเชิญครับ</w:t>
      </w:r>
    </w:p>
    <w:p w:rsidR="002533A9" w:rsidRPr="00E56619" w:rsidRDefault="009A2EF7" w:rsidP="001A6C92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นายคำพันธ์ วิเศษนันท์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2533A9" w:rsidRPr="00E56619">
        <w:rPr>
          <w:rFonts w:ascii="TH SarabunPSK" w:hAnsi="TH SarabunPSK" w:cs="TH SarabunPSK"/>
          <w:sz w:val="32"/>
          <w:szCs w:val="32"/>
          <w:cs/>
        </w:rPr>
        <w:t xml:space="preserve">ผมอยากฝากเรื่องบ่อขยะช่วงนี้หน้าฝนบ่อขยะเริ่มมีกลิ่นเหม็นและการสัญจรเข้าไป   </w:t>
      </w:r>
    </w:p>
    <w:p w:rsidR="00237CEE" w:rsidRPr="00E56619" w:rsidRDefault="00237CEE" w:rsidP="00237CEE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หมู่๙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2533A9" w:rsidRPr="00E56619">
        <w:rPr>
          <w:rFonts w:ascii="TH SarabunPSK" w:hAnsi="TH SarabunPSK" w:cs="TH SarabunPSK"/>
          <w:sz w:val="32"/>
          <w:szCs w:val="32"/>
          <w:cs/>
        </w:rPr>
        <w:t>ก็ลำบากและเรื่อง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โครงการก่อสร้างวางท่อระบายน้ำสำเร็จรูป หมู่ที่ ๙ บ้านหนอง   </w:t>
      </w:r>
    </w:p>
    <w:p w:rsidR="009A2EF7" w:rsidRPr="00E56619" w:rsidRDefault="00237CEE" w:rsidP="002533A9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เรือผมก็คิดว่ามันใช้งบประมาณมากเกินไปไม่สมควรกับงบประมาณครับ</w:t>
      </w:r>
    </w:p>
    <w:p w:rsidR="00237CEE" w:rsidRPr="00E56619" w:rsidRDefault="00237CEE" w:rsidP="00237CEE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  <w:t>มีสมาชิก</w:t>
      </w:r>
      <w:r w:rsidR="00C71AC8" w:rsidRPr="00E56619">
        <w:rPr>
          <w:rFonts w:ascii="TH SarabunPSK" w:hAnsi="TH SarabunPSK" w:cs="TH SarabunPSK"/>
          <w:sz w:val="32"/>
          <w:szCs w:val="32"/>
          <w:cs/>
        </w:rPr>
        <w:t>ฯ</w:t>
      </w:r>
      <w:r w:rsidRPr="00E56619">
        <w:rPr>
          <w:rFonts w:ascii="TH SarabunPSK" w:hAnsi="TH SarabunPSK" w:cs="TH SarabunPSK"/>
          <w:sz w:val="32"/>
          <w:szCs w:val="32"/>
          <w:cs/>
        </w:rPr>
        <w:t>ท่านใดจะเสนอความคิดเห็นอีกเชิญครับ</w:t>
      </w:r>
    </w:p>
    <w:p w:rsidR="00237CEE" w:rsidRPr="00E56619" w:rsidRDefault="00237CEE" w:rsidP="00237CEE">
      <w:pPr>
        <w:ind w:left="2160" w:hanging="2160"/>
        <w:jc w:val="both"/>
        <w:rPr>
          <w:rFonts w:ascii="TH SarabunPSK" w:hAnsi="TH SarabunPSK" w:cs="TH SarabunPSK"/>
          <w:sz w:val="32"/>
          <w:szCs w:val="32"/>
          <w:cs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นายสุวิชาญ วิเท่ห์</w:t>
      </w: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>ในการทำโครงการผมอยากทราบว่าเราจะจ้างให้ทางช่างทำหรือให้ผู้บริหาร</w:t>
      </w:r>
    </w:p>
    <w:p w:rsidR="00237CEE" w:rsidRPr="00E56619" w:rsidRDefault="00237CEE" w:rsidP="00237CEE">
      <w:pPr>
        <w:ind w:left="2160" w:hanging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หมู่๕</w:t>
      </w:r>
      <w:r w:rsidR="00FA1C97"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เป็นคนจัดหา  </w:t>
      </w:r>
    </w:p>
    <w:p w:rsidR="001079FB" w:rsidRDefault="001079FB" w:rsidP="00322DFF">
      <w:pPr>
        <w:jc w:val="left"/>
        <w:rPr>
          <w:rFonts w:ascii="TH SarabunPSK" w:hAnsi="TH SarabunPSK" w:cs="TH SarabunPSK"/>
          <w:sz w:val="32"/>
          <w:szCs w:val="32"/>
        </w:rPr>
      </w:pPr>
    </w:p>
    <w:p w:rsidR="00322DFF" w:rsidRPr="00E56619" w:rsidRDefault="00237CEE" w:rsidP="00322DFF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lastRenderedPageBreak/>
        <w:t>นาย</w:t>
      </w:r>
      <w:r w:rsidR="00FA1C97" w:rsidRPr="00E56619">
        <w:rPr>
          <w:rFonts w:ascii="TH SarabunPSK" w:hAnsi="TH SarabunPSK" w:cs="TH SarabunPSK"/>
          <w:sz w:val="32"/>
          <w:szCs w:val="32"/>
          <w:cs/>
        </w:rPr>
        <w:t>บุญทัน  ศรีมุงคุณ</w:t>
      </w:r>
      <w:r w:rsidR="00FA1C97" w:rsidRPr="00E56619">
        <w:rPr>
          <w:rFonts w:ascii="TH SarabunPSK" w:hAnsi="TH SarabunPSK" w:cs="TH SarabunPSK"/>
          <w:sz w:val="32"/>
          <w:szCs w:val="32"/>
          <w:cs/>
        </w:rPr>
        <w:tab/>
      </w:r>
      <w:r w:rsidR="00525FF8" w:rsidRPr="00E56619">
        <w:rPr>
          <w:rFonts w:ascii="TH SarabunPSK" w:hAnsi="TH SarabunPSK" w:cs="TH SarabunPSK"/>
          <w:sz w:val="32"/>
          <w:szCs w:val="32"/>
          <w:cs/>
        </w:rPr>
        <w:t xml:space="preserve"> ในการจัดทำโ</w:t>
      </w:r>
      <w:r w:rsidRPr="00E56619">
        <w:rPr>
          <w:rFonts w:ascii="TH SarabunPSK" w:hAnsi="TH SarabunPSK" w:cs="TH SarabunPSK"/>
          <w:sz w:val="32"/>
          <w:szCs w:val="32"/>
          <w:cs/>
        </w:rPr>
        <w:t>ครงการ</w:t>
      </w:r>
      <w:r w:rsidR="00322DFF" w:rsidRPr="00E56619">
        <w:rPr>
          <w:rFonts w:ascii="TH SarabunPSK" w:hAnsi="TH SarabunPSK" w:cs="TH SarabunPSK"/>
          <w:sz w:val="32"/>
          <w:szCs w:val="32"/>
          <w:cs/>
        </w:rPr>
        <w:t xml:space="preserve"> จัดซื้อจัดจ้างทุกอย่างเป็นอำนาจหน้าที่ของผู้บริหารในการ</w:t>
      </w:r>
    </w:p>
    <w:p w:rsidR="00237CEE" w:rsidRPr="00E56619" w:rsidRDefault="00E56619" w:rsidP="00E5661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 อบตฯ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2DFF" w:rsidRPr="00E56619">
        <w:rPr>
          <w:rFonts w:ascii="TH SarabunPSK" w:hAnsi="TH SarabunPSK" w:cs="TH SarabunPSK"/>
          <w:sz w:val="32"/>
          <w:szCs w:val="32"/>
          <w:cs/>
        </w:rPr>
        <w:t>ดำเนินการให้เป็นไปตามระเบียบและหลักการ</w:t>
      </w:r>
    </w:p>
    <w:p w:rsidR="00322DFF" w:rsidRPr="00E56619" w:rsidRDefault="00322DFF" w:rsidP="00322DFF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="00FA1C97" w:rsidRPr="00E56619">
        <w:rPr>
          <w:rFonts w:ascii="TH SarabunPSK" w:hAnsi="TH SarabunPSK" w:cs="TH SarabunPSK"/>
          <w:sz w:val="32"/>
          <w:szCs w:val="32"/>
          <w:cs/>
        </w:rPr>
        <w:tab/>
      </w:r>
      <w:r w:rsidR="001079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56619">
        <w:rPr>
          <w:rFonts w:ascii="TH SarabunPSK" w:hAnsi="TH SarabunPSK" w:cs="TH SarabunPSK"/>
          <w:sz w:val="32"/>
          <w:szCs w:val="32"/>
          <w:cs/>
        </w:rPr>
        <w:t>หน้าที่ของสมาชิกฯคือมีหน้าที่ในการติดตามและตรวจสอบว่าได้ทำตาม</w:t>
      </w:r>
    </w:p>
    <w:p w:rsidR="00322DFF" w:rsidRPr="00E56619" w:rsidRDefault="00322DFF" w:rsidP="00322DFF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วัตถุประสงค์ที่เราให้ไปทำหรือไม่และเป็นไปตามรายละเอียดของโครงการหรือไม่</w:t>
      </w:r>
    </w:p>
    <w:p w:rsidR="00322DFF" w:rsidRPr="00E56619" w:rsidRDefault="00322DFF" w:rsidP="003D74BC">
      <w:pPr>
        <w:ind w:left="2280"/>
        <w:jc w:val="left"/>
        <w:rPr>
          <w:rFonts w:ascii="TH SarabunPSK" w:hAnsi="TH SarabunPSK" w:cs="TH SarabunPSK"/>
          <w:sz w:val="32"/>
          <w:szCs w:val="32"/>
          <w:cs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มีสมาชิก</w:t>
      </w:r>
      <w:r w:rsidR="00C71AC8" w:rsidRPr="00E56619">
        <w:rPr>
          <w:rFonts w:ascii="TH SarabunPSK" w:hAnsi="TH SarabunPSK" w:cs="TH SarabunPSK"/>
          <w:sz w:val="32"/>
          <w:szCs w:val="32"/>
          <w:cs/>
        </w:rPr>
        <w:t>ฯ</w:t>
      </w:r>
      <w:r w:rsidRPr="00E56619">
        <w:rPr>
          <w:rFonts w:ascii="TH SarabunPSK" w:hAnsi="TH SarabunPSK" w:cs="TH SarabunPSK"/>
          <w:sz w:val="32"/>
          <w:szCs w:val="32"/>
          <w:cs/>
        </w:rPr>
        <w:t>ท่</w:t>
      </w:r>
      <w:r w:rsidR="007473EC" w:rsidRPr="00E56619">
        <w:rPr>
          <w:rFonts w:ascii="TH SarabunPSK" w:hAnsi="TH SarabunPSK" w:cs="TH SarabunPSK"/>
          <w:sz w:val="32"/>
          <w:szCs w:val="32"/>
          <w:cs/>
        </w:rPr>
        <w:t>านใดจะเสนอความคิดเห็นอีกหรือไม่หากไม่มีท่านใดเสนออีกผมจะ</w:t>
      </w:r>
      <w:r w:rsidR="003D74BC" w:rsidRPr="00E56619">
        <w:rPr>
          <w:rFonts w:ascii="TH SarabunPSK" w:hAnsi="TH SarabunPSK" w:cs="TH SarabunPSK"/>
          <w:sz w:val="32"/>
          <w:szCs w:val="32"/>
          <w:cs/>
        </w:rPr>
        <w:t>ขอ</w:t>
      </w:r>
      <w:r w:rsidR="007473EC" w:rsidRPr="00E56619">
        <w:rPr>
          <w:rFonts w:ascii="TH SarabunPSK" w:hAnsi="TH SarabunPSK" w:cs="TH SarabunPSK"/>
          <w:sz w:val="32"/>
          <w:szCs w:val="32"/>
          <w:cs/>
        </w:rPr>
        <w:t>มติที่ประชุม</w:t>
      </w:r>
      <w:r w:rsidR="003D74BC" w:rsidRPr="00E56619">
        <w:rPr>
          <w:rFonts w:ascii="TH SarabunPSK" w:hAnsi="TH SarabunPSK" w:cs="TH SarabunPSK"/>
          <w:sz w:val="32"/>
          <w:szCs w:val="32"/>
          <w:cs/>
        </w:rPr>
        <w:t>เป็นรายโครงการครับ</w:t>
      </w:r>
    </w:p>
    <w:p w:rsidR="007473EC" w:rsidRPr="00E56619" w:rsidRDefault="007473EC" w:rsidP="00081D42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="00081D42"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1079F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คสล.สายทางบ้านนางคำไฮ แก้วชารี ถึงบ้านนางฉวี นาถมทอง  </w:t>
      </w:r>
    </w:p>
    <w:p w:rsidR="007473EC" w:rsidRPr="00E56619" w:rsidRDefault="007473EC" w:rsidP="007473EC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08147E" w:rsidRPr="00E56619">
        <w:rPr>
          <w:rFonts w:ascii="TH SarabunPSK" w:hAnsi="TH SarabunPSK" w:cs="TH SarabunPSK"/>
          <w:sz w:val="32"/>
          <w:szCs w:val="32"/>
          <w:cs/>
        </w:rPr>
        <w:t>๑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  บ้านโนนชัยงบประมาณ ๑๑๖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7473EC" w:rsidRPr="00E56619" w:rsidRDefault="00217787" w:rsidP="007473EC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</w:t>
      </w:r>
      <w:r w:rsidR="007473EC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ประชุม</w:t>
      </w:r>
      <w:r w:rsidR="007473EC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เห็นชอบ 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เป็นเอกฉันท์</w:t>
      </w:r>
    </w:p>
    <w:p w:rsidR="0008147E" w:rsidRPr="00E56619" w:rsidRDefault="0008147E" w:rsidP="007F4E14">
      <w:pPr>
        <w:autoSpaceDE w:val="0"/>
        <w:autoSpaceDN w:val="0"/>
        <w:adjustRightInd w:val="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="00081D42"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1079F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      </w:t>
      </w:r>
      <w:r w:rsidR="00081D42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</w:t>
      </w:r>
      <w:r w:rsidR="00081D42"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โครงการก่อสร้างถนน คสล.สายบ้านนางสำลี ภูนาเพชร ถึงบ้านนางสา วิเท่ห์  หมู่ที่ ๑</w:t>
      </w:r>
    </w:p>
    <w:p w:rsidR="0008147E" w:rsidRPr="00E56619" w:rsidRDefault="0008147E" w:rsidP="0008147E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บ้านโนนชัยงบประมาณ ๕๘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๖๐๐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8147E" w:rsidRPr="00E56619" w:rsidRDefault="0008147E" w:rsidP="0008147E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 xml:space="preserve">         ๓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โครงการก่อสร้างถนน คสล.สายข้างโรงเรียน อบต.โคกสะอาด   หมู่ที่ ๒  บ้านสะอาด</w:t>
      </w:r>
    </w:p>
    <w:p w:rsidR="0008147E" w:rsidRPr="00E56619" w:rsidRDefault="0008147E" w:rsidP="0008147E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๒๖๒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๙๐๐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8147E" w:rsidRPr="00E56619" w:rsidRDefault="0008147E" w:rsidP="0008147E">
      <w:pPr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๔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โครงการก่อสร้างถนน คสล.สายรอบหนองสระพัง หมู่ที่ ๒  บ้านสะอาด</w:t>
      </w:r>
    </w:p>
    <w:p w:rsidR="0008147E" w:rsidRPr="00E56619" w:rsidRDefault="0008147E" w:rsidP="0008147E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๑๓๘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๗๐๐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F3184E" w:rsidRPr="00E56619" w:rsidRDefault="00F3184E" w:rsidP="00F3184E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๕</w:t>
      </w:r>
      <w:r w:rsidR="00081D42"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คสล.สายแยกทางหลวงท้องถิ่นบ้านสะอาด-หนองบัว ถึง </w:t>
      </w:r>
    </w:p>
    <w:p w:rsidR="00F3184E" w:rsidRPr="00E56619" w:rsidRDefault="00F3184E" w:rsidP="00F3184E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217787" w:rsidRPr="00E56619">
        <w:rPr>
          <w:rFonts w:ascii="TH SarabunPSK" w:hAnsi="TH SarabunPSK" w:cs="TH SarabunPSK"/>
          <w:sz w:val="32"/>
          <w:szCs w:val="32"/>
          <w:cs/>
        </w:rPr>
        <w:tab/>
      </w:r>
      <w:r w:rsidR="00217787"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>หนองสระพัง   หมู่ที่ ๒  บ้านสะอาด งบประมาณ ๖๖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๕๐๐ บาท</w:t>
      </w:r>
    </w:p>
    <w:p w:rsidR="00F3184E" w:rsidRPr="00E56619" w:rsidRDefault="00F3184E" w:rsidP="00F3184E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>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F3184E" w:rsidRPr="00E56619" w:rsidRDefault="00F3184E" w:rsidP="00E56619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๖</w:t>
      </w:r>
      <w:r w:rsidR="00081D42"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คสล.สายบ้านนายอุดม ภูผานม - บ้านนางสมัย นาทองบ่อ   </w:t>
      </w:r>
    </w:p>
    <w:p w:rsidR="00F3184E" w:rsidRPr="00E56619" w:rsidRDefault="00F3184E" w:rsidP="00F3184E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หมู่ที่ ๓  บ้านหนองบัว  งบประมาณ ๔๗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๘๐๐ บาทผมขอมติที่ประชุมครับ</w:t>
      </w:r>
    </w:p>
    <w:p w:rsidR="00F3184E" w:rsidRPr="00E56619" w:rsidRDefault="00217787" w:rsidP="00F3184E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="00F3184E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F3184E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32985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เห็นชอบ ๑๑</w:t>
      </w:r>
      <w:r w:rsidR="00F3184E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F3184E" w:rsidRPr="00E56619" w:rsidRDefault="00F3184E" w:rsidP="00217787">
      <w:pPr>
        <w:autoSpaceDE w:val="0"/>
        <w:autoSpaceDN w:val="0"/>
        <w:adjustRightInd w:val="0"/>
        <w:ind w:left="1440" w:firstLine="720"/>
        <w:jc w:val="left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ไม่เห็นชอบ   </w:t>
      </w:r>
      <w:r w:rsidR="00217787"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 เสียง</w:t>
      </w:r>
    </w:p>
    <w:p w:rsidR="00F3184E" w:rsidRPr="00E56619" w:rsidRDefault="00F3184E" w:rsidP="00F3184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๗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คสล.สายบ้านนายวร ที่บ้านบ่อ ถึงบ้านนายสมหวัง ตุมร   </w:t>
      </w:r>
    </w:p>
    <w:p w:rsidR="00F3184E" w:rsidRPr="00E56619" w:rsidRDefault="00F3184E" w:rsidP="00F3184E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หมู่ที่ ๓  บ้านหนองบัว  งบประมาณ ๑๕๗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F3184E" w:rsidRPr="00E56619" w:rsidRDefault="00F3184E" w:rsidP="00F3184E">
      <w:pPr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๘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โครงการก่อสร้างถนน คสล.สายทางแยกบ้านโคกประสิทธิ์-เหล่าแดง ถึงประปา</w:t>
      </w:r>
    </w:p>
    <w:p w:rsidR="00F3184E" w:rsidRPr="00E56619" w:rsidRDefault="00F3184E" w:rsidP="00F3184E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หนองดง   หมู่ที่ ๖  บ้านดอนข่า งบประมาณ ๓๑๓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๙๐๐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E56619" w:rsidRDefault="00E56619" w:rsidP="00010ACE">
      <w:pPr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E56619" w:rsidRDefault="00E56619" w:rsidP="00010ACE">
      <w:pPr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010ACE" w:rsidRPr="00E56619" w:rsidRDefault="00010ACE" w:rsidP="00010ACE">
      <w:pPr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๙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คสล.สายรอบหมู่บ้าน  หมู่ที่ </w:t>
      </w:r>
      <w:r w:rsidRPr="00E56619">
        <w:rPr>
          <w:rFonts w:ascii="TH SarabunPSK" w:hAnsi="TH SarabunPSK" w:cs="TH SarabunPSK"/>
          <w:sz w:val="32"/>
          <w:szCs w:val="32"/>
        </w:rPr>
        <w:t>9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  บ้านหนองเรือ</w:t>
      </w:r>
    </w:p>
    <w:p w:rsidR="00010ACE" w:rsidRPr="00E56619" w:rsidRDefault="00010ACE" w:rsidP="00010ACE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๓๙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๓๐๐ บาทผมขอมติที่ประชุมครับ</w:t>
      </w:r>
    </w:p>
    <w:p w:rsidR="00010ACE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15EF2" w:rsidRPr="00E56619" w:rsidRDefault="00010ACE" w:rsidP="00015EF2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๑๐</w:t>
      </w:r>
      <w:r w:rsidR="00081D42"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โครงการก่อสร้างถนน คสล.สายแยกวัดโพธิ์ศรีหนองบัว ถึงสุขศาลา  หมู่ที่ ๑๑</w:t>
      </w:r>
    </w:p>
    <w:p w:rsidR="00010ACE" w:rsidRPr="00E56619" w:rsidRDefault="00010ACE" w:rsidP="00015EF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บ้านหนองบัวงบประมาณ ๓</w:t>
      </w:r>
      <w:r w:rsidR="00015EF2" w:rsidRPr="00E56619">
        <w:rPr>
          <w:rFonts w:ascii="TH SarabunPSK" w:hAnsi="TH SarabunPSK" w:cs="TH SarabunPSK"/>
          <w:sz w:val="32"/>
          <w:szCs w:val="32"/>
          <w:cs/>
        </w:rPr>
        <w:t>๒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="00015EF2" w:rsidRPr="00E56619">
        <w:rPr>
          <w:rFonts w:ascii="TH SarabunPSK" w:hAnsi="TH SarabunPSK" w:cs="TH SarabunPSK"/>
          <w:sz w:val="32"/>
          <w:szCs w:val="32"/>
          <w:cs/>
        </w:rPr>
        <w:t>๒</w:t>
      </w:r>
      <w:r w:rsidRPr="00E56619">
        <w:rPr>
          <w:rFonts w:ascii="TH SarabunPSK" w:hAnsi="TH SarabunPSK" w:cs="TH SarabunPSK"/>
          <w:sz w:val="32"/>
          <w:szCs w:val="32"/>
          <w:cs/>
        </w:rPr>
        <w:t>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15EF2" w:rsidRPr="00E56619" w:rsidRDefault="00015EF2" w:rsidP="00015EF2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๑๑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 คสล.สายบ้านนายบุญถม ภูผานม ถึงคลองชนประทาน  </w:t>
      </w:r>
    </w:p>
    <w:p w:rsidR="00015EF2" w:rsidRPr="00E56619" w:rsidRDefault="00015EF2" w:rsidP="00015EF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หมู่ที่ ๑๑  บ้านหนองบัว งบประมาณ ๒๓๕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๗๐๐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15EF2" w:rsidRPr="00E56619" w:rsidRDefault="00015EF2" w:rsidP="00015EF2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ab/>
      </w:r>
      <w:r w:rsidR="00081D42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๑๒</w:t>
      </w:r>
      <w:r w:rsidR="00081D42"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โครงการก่อสร้างถนน คสล. หมู่ที่ ๓ บ้านหนองบัว งบประมาณ ๒๐๑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๘๐๐ บาท</w:t>
      </w:r>
    </w:p>
    <w:p w:rsidR="00015EF2" w:rsidRPr="00E56619" w:rsidRDefault="00015EF2" w:rsidP="00217787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15EF2" w:rsidRPr="00E56619" w:rsidRDefault="00015EF2" w:rsidP="00015EF2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๑๓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โครงการขุดสระกักเก็บน้ำดอนกรรม หมู่ที่ ๒ บ้านสะอาด</w:t>
      </w:r>
    </w:p>
    <w:p w:rsidR="00015EF2" w:rsidRPr="00E56619" w:rsidRDefault="00015EF2" w:rsidP="00015EF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๒๙๓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015EF2" w:rsidRPr="00E56619" w:rsidRDefault="00217787" w:rsidP="00015EF2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="00015EF2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15EF2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032985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เห็นชอบ ๑๑</w:t>
      </w:r>
      <w:r w:rsidR="00015EF2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เสียง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งดออกเสียง ๑ เสียง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นายสมชาย  สุติวงค์ ส.อบต.หมู่๗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015EF2" w:rsidRPr="00E56619" w:rsidRDefault="00015EF2" w:rsidP="00015EF2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๑๔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โครงการขุดหนองช้างตาย(ตอนกลาง) หมู่ที่ ๓ บ้านหนองบัว</w:t>
      </w:r>
    </w:p>
    <w:p w:rsidR="00015EF2" w:rsidRPr="00E56619" w:rsidRDefault="00015EF2" w:rsidP="00015EF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๔๗๐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๑๑ เสียง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งดออกเสียง ๑ เสียง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นายสมชาย  สุติวงค์ ส.อบต.หมู่๗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015EF2" w:rsidRPr="00E56619" w:rsidRDefault="00015EF2" w:rsidP="00015EF2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๑๕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โครงการขุดลอกหนองลุมพุก หมู่ที่ ๓ บ้านหนองบัว  </w:t>
      </w:r>
    </w:p>
    <w:p w:rsidR="00015EF2" w:rsidRPr="00E56619" w:rsidRDefault="00015EF2" w:rsidP="00015EF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๒๗๖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15EF2" w:rsidRPr="00E56619" w:rsidRDefault="00015EF2" w:rsidP="00015EF2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๑๖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โครงการขุดลอกหนองบ้านเหล่า หมู่ที่ ๖ บ้านดอนข่า </w:t>
      </w:r>
    </w:p>
    <w:p w:rsidR="00015EF2" w:rsidRPr="00E56619" w:rsidRDefault="00015EF2" w:rsidP="00015EF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๑๗๖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๙๐๐ บาทผมขอมติที่ประชุมครับ</w:t>
      </w:r>
    </w:p>
    <w:p w:rsidR="00217787" w:rsidRPr="00E56619" w:rsidRDefault="00217787" w:rsidP="00217787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15EF2" w:rsidRPr="00E56619" w:rsidRDefault="00015EF2" w:rsidP="00015EF2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๑๗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="000C4E04" w:rsidRPr="00E56619">
        <w:rPr>
          <w:rFonts w:ascii="TH SarabunPSK" w:hAnsi="TH SarabunPSK" w:cs="TH SarabunPSK"/>
          <w:sz w:val="32"/>
          <w:szCs w:val="32"/>
          <w:cs/>
        </w:rPr>
        <w:t>โครงการขุดลอกลำรางระบายน้ำ หมู่ที่ ๙ บ้านหนองเรือ</w:t>
      </w:r>
    </w:p>
    <w:p w:rsidR="00015EF2" w:rsidRPr="00E56619" w:rsidRDefault="00015EF2" w:rsidP="00015EF2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๖</w:t>
      </w:r>
      <w:r w:rsidR="000C4E04" w:rsidRPr="00E56619">
        <w:rPr>
          <w:rFonts w:ascii="TH SarabunPSK" w:hAnsi="TH SarabunPSK" w:cs="TH SarabunPSK"/>
          <w:sz w:val="32"/>
          <w:szCs w:val="32"/>
          <w:cs/>
        </w:rPr>
        <w:t>๘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="000C4E04" w:rsidRPr="00E56619">
        <w:rPr>
          <w:rFonts w:ascii="TH SarabunPSK" w:hAnsi="TH SarabunPSK" w:cs="TH SarabunPSK"/>
          <w:sz w:val="32"/>
          <w:szCs w:val="32"/>
          <w:cs/>
        </w:rPr>
        <w:t>๕</w:t>
      </w:r>
      <w:r w:rsidRPr="00E56619">
        <w:rPr>
          <w:rFonts w:ascii="TH SarabunPSK" w:hAnsi="TH SarabunPSK" w:cs="TH SarabunPSK"/>
          <w:sz w:val="32"/>
          <w:szCs w:val="32"/>
          <w:cs/>
        </w:rPr>
        <w:t>๐๐ บาทผมขอมติที่ประชุมครับ</w:t>
      </w:r>
    </w:p>
    <w:p w:rsidR="00F51AA3" w:rsidRPr="00E56619" w:rsidRDefault="00F51AA3" w:rsidP="00F51AA3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๑๑ เสียง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งดออกเสียง ๑ เสียง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นายสมชาย  สุติวงค์ ส.อบต.หมู่๗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0C4E04" w:rsidRPr="00E56619" w:rsidRDefault="000C4E04" w:rsidP="000C4E04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๑๘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โครงการขุดลอกลำรางระบายน้ำหนองโน หมู่ที่ ๑๒ บ้านโคกประสิทธิ์</w:t>
      </w:r>
    </w:p>
    <w:p w:rsidR="000C4E04" w:rsidRPr="00E56619" w:rsidRDefault="000C4E04" w:rsidP="000C4E04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๒๑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๕๐๐ บาทผมขอมติที่ประชุมครับ</w:t>
      </w:r>
    </w:p>
    <w:p w:rsidR="00F51AA3" w:rsidRPr="00E56619" w:rsidRDefault="00F51AA3" w:rsidP="00F51AA3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C4E04" w:rsidRPr="00E56619" w:rsidRDefault="000C4E04" w:rsidP="000C4E04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๑๙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โครงการปรับปรุงบ่อขยะอบต.โคกสะอาด</w:t>
      </w:r>
    </w:p>
    <w:p w:rsidR="000C4E04" w:rsidRPr="00E56619" w:rsidRDefault="000C4E04" w:rsidP="000C4E04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๒๙๗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F51AA3" w:rsidRPr="00E56619" w:rsidRDefault="00F51AA3" w:rsidP="00F51AA3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E56619" w:rsidRDefault="00E56619" w:rsidP="000C4E04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0C4E04" w:rsidRPr="00E56619" w:rsidRDefault="000C4E04" w:rsidP="000C4E04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๒๐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โครงการวางท่อระบายน้ำถนนสายข้าง อบต.โคกสะอาด -หนองขี หมู่ที่ ๒</w:t>
      </w:r>
    </w:p>
    <w:p w:rsidR="000C4E04" w:rsidRPr="00E56619" w:rsidRDefault="000C4E04" w:rsidP="000C4E04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บ้านสะอาด งบประมาณ ๒๒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๖๐๐ บาทผมขอมติที่ประชุมครับ</w:t>
      </w:r>
    </w:p>
    <w:p w:rsidR="00F51AA3" w:rsidRPr="00E56619" w:rsidRDefault="00F51AA3" w:rsidP="00F51AA3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0C4E04" w:rsidRPr="00E56619" w:rsidRDefault="000C4E04" w:rsidP="000C4E04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๒๑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โครงการวางท่อระบายน้ำสามแยกบ้านนายบุญเลิศ มินาคุณ หมู่ที่ ๕</w:t>
      </w:r>
    </w:p>
    <w:p w:rsidR="000C4E04" w:rsidRPr="00E56619" w:rsidRDefault="000C4E04" w:rsidP="00EF0EAB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 บ้านโคกประสิทธิ์</w:t>
      </w:r>
      <w:r w:rsidR="00EF0EAB" w:rsidRPr="00E56619">
        <w:rPr>
          <w:rFonts w:ascii="TH SarabunPSK" w:hAnsi="TH SarabunPSK" w:cs="TH SarabunPSK"/>
          <w:sz w:val="32"/>
          <w:szCs w:val="32"/>
          <w:cs/>
        </w:rPr>
        <w:t xml:space="preserve"> งบประมาณ ๖๔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="00EF0EAB" w:rsidRPr="00E56619">
        <w:rPr>
          <w:rFonts w:ascii="TH SarabunPSK" w:hAnsi="TH SarabunPSK" w:cs="TH SarabunPSK"/>
          <w:sz w:val="32"/>
          <w:szCs w:val="32"/>
          <w:cs/>
        </w:rPr>
        <w:t>๘</w:t>
      </w:r>
      <w:r w:rsidRPr="00E56619">
        <w:rPr>
          <w:rFonts w:ascii="TH SarabunPSK" w:hAnsi="TH SarabunPSK" w:cs="TH SarabunPSK"/>
          <w:sz w:val="32"/>
          <w:szCs w:val="32"/>
          <w:cs/>
        </w:rPr>
        <w:t>๐๐ บาทผมขอมติที่ประชุมครับ</w:t>
      </w:r>
    </w:p>
    <w:p w:rsidR="00F51AA3" w:rsidRPr="00E56619" w:rsidRDefault="00F51AA3" w:rsidP="00F51AA3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EF0EAB" w:rsidRPr="00E56619" w:rsidRDefault="00EF0EAB" w:rsidP="00EF0EAB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๒๒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>โครงการวางท่อระบายน้ำถนนสายหนองสามคืน หมู่ที่ ๗</w:t>
      </w:r>
      <w:r w:rsidRPr="00E56619">
        <w:rPr>
          <w:rFonts w:ascii="TH SarabunPSK" w:hAnsi="TH SarabunPSK" w:cs="TH SarabunPSK"/>
          <w:sz w:val="32"/>
          <w:szCs w:val="32"/>
        </w:rPr>
        <w:t xml:space="preserve"> -</w:t>
      </w:r>
      <w:r w:rsidRPr="00E56619">
        <w:rPr>
          <w:rFonts w:ascii="TH SarabunPSK" w:hAnsi="TH SarabunPSK" w:cs="TH SarabunPSK"/>
          <w:sz w:val="32"/>
          <w:szCs w:val="32"/>
          <w:cs/>
        </w:rPr>
        <w:t>บ้านสะอาด หมู่ที่ ๒</w:t>
      </w:r>
    </w:p>
    <w:p w:rsidR="00EF0EAB" w:rsidRPr="00E56619" w:rsidRDefault="00EF0EAB" w:rsidP="00EF0EAB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>งบประมาณ ๕๐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F51AA3" w:rsidRPr="00E56619" w:rsidRDefault="00F51AA3" w:rsidP="00F51AA3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EF0EAB" w:rsidRPr="00E56619" w:rsidRDefault="00EF0EAB" w:rsidP="00EF0EAB">
      <w:pPr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sz w:val="32"/>
          <w:szCs w:val="32"/>
          <w:cs/>
        </w:rPr>
        <w:tab/>
      </w:r>
      <w:r w:rsidR="00081D42" w:rsidRPr="00E56619">
        <w:rPr>
          <w:rFonts w:ascii="TH SarabunPSK" w:hAnsi="TH SarabunPSK" w:cs="TH SarabunPSK"/>
          <w:sz w:val="32"/>
          <w:szCs w:val="32"/>
          <w:cs/>
        </w:rPr>
        <w:t>๒๓</w:t>
      </w:r>
      <w:r w:rsidR="00081D42" w:rsidRPr="00E56619">
        <w:rPr>
          <w:rFonts w:ascii="TH SarabunPSK" w:hAnsi="TH SarabunPSK" w:cs="TH SarabunPSK"/>
          <w:sz w:val="32"/>
          <w:szCs w:val="32"/>
        </w:rPr>
        <w:t>.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โครงการก่อสร้างวางท่อระบายน้ำสำเร็จรูป หมู่ที่ </w:t>
      </w:r>
      <w:r w:rsidR="00F00BE0" w:rsidRPr="00E56619">
        <w:rPr>
          <w:rFonts w:ascii="TH SarabunPSK" w:hAnsi="TH SarabunPSK" w:cs="TH SarabunPSK"/>
          <w:sz w:val="32"/>
          <w:szCs w:val="32"/>
          <w:cs/>
        </w:rPr>
        <w:t>๙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 บ้านหนองเรือ</w:t>
      </w:r>
    </w:p>
    <w:p w:rsidR="00EF0EAB" w:rsidRPr="00E56619" w:rsidRDefault="00EF0EAB" w:rsidP="00EF0EAB">
      <w:pPr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7F4E14" w:rsidRPr="00E56619">
        <w:rPr>
          <w:rFonts w:ascii="TH SarabunPSK" w:hAnsi="TH SarabunPSK" w:cs="TH SarabunPSK"/>
          <w:sz w:val="32"/>
          <w:szCs w:val="32"/>
          <w:cs/>
        </w:rPr>
        <w:t>๙๗</w:t>
      </w:r>
      <w:r w:rsidRPr="00E56619">
        <w:rPr>
          <w:rFonts w:ascii="TH SarabunPSK" w:hAnsi="TH SarabunPSK" w:cs="TH SarabunPSK"/>
          <w:sz w:val="32"/>
          <w:szCs w:val="32"/>
        </w:rPr>
        <w:t>,</w:t>
      </w:r>
      <w:r w:rsidRPr="00E56619">
        <w:rPr>
          <w:rFonts w:ascii="TH SarabunPSK" w:hAnsi="TH SarabunPSK" w:cs="TH SarabunPSK"/>
          <w:sz w:val="32"/>
          <w:szCs w:val="32"/>
          <w:cs/>
        </w:rPr>
        <w:t>๐๐๐ บาทผมขอมติที่ประชุมครับ</w:t>
      </w:r>
    </w:p>
    <w:p w:rsidR="00EF0EAB" w:rsidRPr="00E56619" w:rsidRDefault="00F51AA3" w:rsidP="00EF0EAB">
      <w:pPr>
        <w:autoSpaceDE w:val="0"/>
        <w:autoSpaceDN w:val="0"/>
        <w:adjustRightInd w:val="0"/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="00EF0EAB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1079F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ไม่</w:t>
      </w:r>
      <w:r w:rsidR="00EF0EAB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เห็นชอบ 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๑๑</w:t>
      </w:r>
      <w:r w:rsidR="00EF0EAB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เสียง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  งดออกเสียง๑ เสียง </w:t>
      </w:r>
      <w:r w:rsidRPr="00E566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(นายคำพันธ์ วิเศษนันท์ 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ส.อบต.หมู่๙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7F4E14" w:rsidRPr="00E56619" w:rsidRDefault="00C71AC8" w:rsidP="003D74BC">
      <w:pPr>
        <w:autoSpaceDE w:val="0"/>
        <w:autoSpaceDN w:val="0"/>
        <w:adjustRightInd w:val="0"/>
        <w:ind w:left="2160" w:hanging="216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ลงมติครบทั้ง ๒๓ โครงการแล้ว</w:t>
      </w:r>
      <w:r w:rsidR="003D74BC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มีมติเห็นชอบอนุมัติจ่ายขาดเงินสะสม ๒๒ โครงการ ไม่เห็นชอบ ๑ โครงการ</w:t>
      </w:r>
      <w:r w:rsidRPr="00E56619">
        <w:rPr>
          <w:rFonts w:ascii="TH SarabunPSK" w:hAnsi="TH SarabunPSK" w:cs="TH SarabunPSK"/>
          <w:sz w:val="32"/>
          <w:szCs w:val="32"/>
          <w:cs/>
        </w:rPr>
        <w:t>มีสมาชิกฯท่านใดจะเสนอความคิดเห็นอีกเชิญครับ</w:t>
      </w:r>
    </w:p>
    <w:p w:rsidR="00E56619" w:rsidRDefault="00AB0DBC" w:rsidP="00BA2D75">
      <w:pPr>
        <w:autoSpaceDE w:val="0"/>
        <w:autoSpaceDN w:val="0"/>
        <w:adjustRightInd w:val="0"/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นายสมพักตร์  สุวิชา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ขอเพิ่มเติมในวาระพิจารณาเนื่องจากจะมีการก่อสร้างสนามฟุตซอ ขอให้สมาชิกฯเพิ่ม</w:t>
      </w:r>
    </w:p>
    <w:p w:rsidR="00BA2D75" w:rsidRPr="00E56619" w:rsidRDefault="00E56619" w:rsidP="00BA2D75">
      <w:pPr>
        <w:autoSpaceDE w:val="0"/>
        <w:autoSpaceDN w:val="0"/>
        <w:adjustRightInd w:val="0"/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รองนายกฯ</w:t>
      </w: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="00AB0DBC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ในวาระการประชุมเรื่องพิจารณาตัด</w:t>
      </w:r>
      <w:r w:rsidR="00895A21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ต้น</w:t>
      </w:r>
      <w:r w:rsidR="00AB0DBC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ไม้เพื่อก่อสร้างสนามฟุตซอของโรงเรียนองค์การบริหารส่วนตำบลโคกสะอาดซึ่งมีรายละเอียดดังนี้ เนื่องจากต้นไม้บริเวณที่เราจะสร้างสนามฟุตซอเป็นต้นไม้</w:t>
      </w:r>
      <w:r w:rsidR="00BA2D75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ที่ อบต</w:t>
      </w:r>
      <w:r w:rsidR="00BA2D75"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="00F00BE0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ปลูก จำนวน ๑๓</w:t>
      </w:r>
      <w:r w:rsidR="00BA2D75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ต้น และเกิดเอง ๑ ต้น คือต้นสะเดา จึงขอให้ท่านสมาชิกฯพิจารณาในการขออนุญาตตัดต้นไม้เพื่อก่อสร้างสนามฟุตซอ</w:t>
      </w:r>
    </w:p>
    <w:p w:rsidR="00BA2D75" w:rsidRPr="00E56619" w:rsidRDefault="00BA2D75" w:rsidP="00A74363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A74363"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ตามที่ท่านผู้บริหารเสนอมามีสมาชิกฯท่านใดจะเสนอความคิดเห็นอีกเชิญครับ</w:t>
      </w:r>
    </w:p>
    <w:p w:rsidR="00895A21" w:rsidRPr="00E56619" w:rsidRDefault="00895A21" w:rsidP="00895A21">
      <w:pPr>
        <w:ind w:left="2160"/>
        <w:jc w:val="left"/>
        <w:rPr>
          <w:rFonts w:ascii="TH SarabunPSK" w:hAnsi="TH SarabunPSK" w:cs="TH SarabunPSK"/>
          <w:sz w:val="32"/>
          <w:szCs w:val="32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หากไม่มีผมจะขอมติที่ประชุมเรื่องพิจารณาตัดต้นไม้จำนวน ๑๓ ต้น เพื่อก่อสร้างสนามฟุตซอของโรงเรียนองค์การบริหารส่วนตำบลโคกสะอาด</w:t>
      </w:r>
      <w:r w:rsidRPr="00E56619">
        <w:rPr>
          <w:rFonts w:ascii="TH SarabunPSK" w:hAnsi="TH SarabunPSK" w:cs="TH SarabunPSK"/>
          <w:sz w:val="32"/>
          <w:szCs w:val="32"/>
          <w:cs/>
        </w:rPr>
        <w:t xml:space="preserve"> ผมขอมติที่ประชุม</w:t>
      </w:r>
    </w:p>
    <w:p w:rsidR="00F51AA3" w:rsidRPr="00E56619" w:rsidRDefault="00F51AA3" w:rsidP="00F51AA3">
      <w:pPr>
        <w:autoSpaceDE w:val="0"/>
        <w:autoSpaceDN w:val="0"/>
        <w:adjustRightInd w:val="0"/>
        <w:ind w:left="2160" w:hanging="2160"/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มติที่ประชุม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เห็นชอบ เป็นเอกฉันท์</w:t>
      </w:r>
    </w:p>
    <w:p w:rsidR="00895A21" w:rsidRPr="00E56619" w:rsidRDefault="00895A21" w:rsidP="00895A21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ระเบียบวาระที่๖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  <w:t>เรื่องอื่นๆ</w:t>
      </w:r>
    </w:p>
    <w:p w:rsidR="00BA7BE5" w:rsidRPr="00E56619" w:rsidRDefault="00895A21" w:rsidP="00BA7BE5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BA7BE5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ผมขอแจ้งเรื่องงบประมาณในข้อบัญญัติ งบประมาณรายจ่ายประจำปี </w:t>
      </w:r>
      <w:r w:rsidR="0000618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๒๕๖๕</w:t>
      </w:r>
      <w:r w:rsidR="00BA7BE5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แจ้งให้</w:t>
      </w:r>
    </w:p>
    <w:p w:rsidR="00BA7BE5" w:rsidRPr="00E56619" w:rsidRDefault="00BA7BE5" w:rsidP="00BA7BE5">
      <w:pPr>
        <w:ind w:left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ทราบว่า มีงบให้หมู่บ้าน  หมู่บ้านละ</w:t>
      </w:r>
      <w:r w:rsidR="0000618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๑๐๐,๐๐๐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บาท สมาชิกฯท่านใดอยากแจ้งหรือเปลี่ยนแปลงโครงการ สามารถแจ้งทางกองช่างได้เลยทางกองช่างจะได้ทำเป็นโครงการเปลี่ยนแปลงและผมจะได้บรรจุในวาระการประชุมต่อไป ขอเพิ่มเติมเรื่องศึกษาดูงาน ให้เตรียมเสื้อลายดอก เสื้อเหลืองสุภาพ เสื้อขาวสุภาพ มีสมาชิกฯท่านใดเสนอความคิดเห็นอีกไหมครับ</w:t>
      </w:r>
    </w:p>
    <w:p w:rsidR="00BA7BE5" w:rsidRPr="00E56619" w:rsidRDefault="00BA7BE5" w:rsidP="00F51AA3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นายบุญทัน  ศรีมุงคุณ    ในการทำงานเพื่อพี่น้องประชาชน กระผมอยากให้สมาชิกฯทุกท่านได้ศึกษาข้อระเบียบ</w:t>
      </w:r>
    </w:p>
    <w:p w:rsidR="00BA7BE5" w:rsidRPr="00E56619" w:rsidRDefault="00BA7BE5" w:rsidP="00BA7BE5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นายก อบต</w:t>
      </w:r>
      <w:r w:rsid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ฯ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ต่างๆ อยากกระตุ้นให้ช่วยกันดูแลองค์กร ปรึกษาหารือกัน ช่วยกันเสนอโครงการ ทำงานให้คุ้มค่าเงินภาษีของพี่น้องประชาชน ส่วนเรื่องจะไปศึกษาดูงาน ให้ดูแลตัวเอง 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อย่าให้เจ็บไข้ เราจะได้ไปศึกษาดูงานเพื่อที่จะนำมาพัฒนาที่อบต.ของเรา และสุดท้ายนี้ ฝากให้เพื่อนสมาชิกดูเป้าหมาย ใช้ความคิด และนั่งคุยกัน</w:t>
      </w:r>
    </w:p>
    <w:p w:rsidR="00BA7BE5" w:rsidRPr="00E56619" w:rsidRDefault="00BA7BE5" w:rsidP="00BA7BE5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E56619">
        <w:rPr>
          <w:rFonts w:ascii="Arial" w:eastAsia="Batang" w:hAnsi="Arial" w:cs="Arial" w:hint="cs"/>
          <w:sz w:val="32"/>
          <w:szCs w:val="32"/>
          <w:cs/>
          <w:lang w:eastAsia="ko-KR"/>
        </w:rPr>
        <w:t>​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นายวิเชียร  สินธุชัย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ชื่นชมการทำงานของสมาชิกฯอบต.ทุกท่าน ช่วงนี้เป็นระยะการพัฒนาขององค์กรของ</w:t>
      </w:r>
    </w:p>
    <w:p w:rsidR="00BA7BE5" w:rsidRPr="00E56619" w:rsidRDefault="00BA7BE5" w:rsidP="00BA7BE5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รองนายก</w:t>
      </w:r>
      <w:r w:rsid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ฯ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เรา อยากให้พวกเราตระหนักว่า การที่เราใส่ชุดข้าราชการ นั่นหมายถึง เราคือข้ารับใช้ของแผ่นดิน ตอนนี้เรากำลังช่วยปรับปรุงสถานที่ ทำสวนหย่อม </w:t>
      </w:r>
    </w:p>
    <w:p w:rsidR="00BA7BE5" w:rsidRPr="00E56619" w:rsidRDefault="00BA7BE5" w:rsidP="00BA7BE5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อยากให้เอาปัญหามาพูดคุยกันในสภาฯ ปัญหาในที่นี้คือปัญหาของพี่น้องประชาชน ในหลายๆด้าน ในฐานะที่เราเป็นผู้นำ อยากให้เราอดทน และทำงานเต็มที่ โดยคำนึงถึงผลประโยชน์ของพี่น้องประชาชนเป็นหลักมีสมาชิกฯท่านใดเสนอความคิดเห็นอีกไหมครับ</w:t>
      </w:r>
    </w:p>
    <w:p w:rsidR="00BA7BE5" w:rsidRPr="00E56619" w:rsidRDefault="00BA7BE5" w:rsidP="00BA7BE5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นายสมพักตร์  สุวิชา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ในนามคณะผู้บริหารต้องขอขอบคุณเพื่อนสมาชิกฯทุกท่าน ที่มีมติอนุมัติให้ในโครง</w:t>
      </w:r>
    </w:p>
    <w:p w:rsidR="00BA7BE5" w:rsidRPr="00E56619" w:rsidRDefault="00BA7BE5" w:rsidP="00BA7BE5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รองนายก</w:t>
      </w:r>
      <w:r w:rsid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การจ่ายผ่านเงินสะสม เป็นเงินทั้งสิ้น ๓,๔๑๐,๗๐๐ บาท ส่วนงบประมาณที่เหลือ ก็คงจะรอเพื่อนสมาชิกฯเสนอโครงการที่ไม่ทับซ้อน ในเรื่องของคณะกรรมการ สกสช คณะกรรมการกองทุนหลักประกันสุขภาพ ซึ่งจะประกอบไปด้วยสมาชิกอบต. ๒ ท่าน ในการประชุมครั้งต่อไปอยากฝากท่านประธานนำเรื่องนี้มาพิจารณา อีกเรื่องหนึ่งคือ โครงการน้ำประปา ของบ้านโคกประสิทธิ์หมู่ ๕ น่าจะเป็นรูปร่างในเร็วๆนี้ และโครงการถนนสายหนองเม็ก-โคกประสิทธิ์ เป็นงบประมาณ ๘,๘๐๐,๐๐๐ บาท ซึ่งตอนนี้กำลังติดตามหน่วยงานที่รับผิดชอบในเรื่องนี้ ส่วนถนนโคกสะอาด-หนองเม็ก มีงบประมาณ ๑,๕๐๐,๐๐๐ บาท ปัญหาที่เกิดขึ้นในตอนนี้คือฝนตกน้ำท่วมขัง บริเวณถนน ซึ่งจะดูไปอีกในระยะหนึ่ง ตั้งแต่ ๘ ปีที่แล้ว เราเอาคอนกรีตไปเทให้ถนนสูงขึ้น แต่ชาวบ้านเห็นว่าถนนสูงก็ถมที่ตาม ทำให้ถนนต่ำลง และอีกเรื่องสำคัญอันดับหนึ่ง คือเรื่องขยะ ที่ทิ้งขยะจะต้องสร้างความสะดวกสบายและเป็นระบบ โดยมีการกำหนดจากสภาของเรา พวกเราต้องคุยกัน หารือกันอย่างจริงจัง และฝากท่านสมาชิกทุกท่านศึกษาข้อบัญญัติงบประมาณรายจ่ายประจำปี</w:t>
      </w:r>
    </w:p>
    <w:p w:rsidR="00113ADF" w:rsidRPr="00E56619" w:rsidRDefault="00BA7BE5" w:rsidP="00113ADF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113ADF"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113ADF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เรื่องระเบียบหลายอย่างเราจะแจ้งให้ทราบอีกทีในวันที่ ๕ พฤษภาคม ๒๕๖๕ นี้ครับ </w:t>
      </w:r>
    </w:p>
    <w:p w:rsidR="00113ADF" w:rsidRPr="00E56619" w:rsidRDefault="00113ADF" w:rsidP="00113ADF">
      <w:pPr>
        <w:ind w:left="144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มีสมาชิกฯท่านใดจะเสนอความคิดเห็นอีกไหมครับ</w:t>
      </w:r>
    </w:p>
    <w:p w:rsidR="00113ADF" w:rsidRPr="00E56619" w:rsidRDefault="001079FB" w:rsidP="00113ADF">
      <w:pPr>
        <w:jc w:val="lef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113ADF" w:rsidRPr="00E56619">
        <w:rPr>
          <w:rFonts w:ascii="TH SarabunPSK" w:hAnsi="TH SarabunPSK" w:cs="TH SarabunPSK"/>
          <w:color w:val="000000"/>
          <w:sz w:val="32"/>
          <w:szCs w:val="32"/>
          <w:cs/>
        </w:rPr>
        <w:t>เยาวรัตน์ นาถ้ำเพ็ชร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</w:t>
      </w:r>
      <w:r w:rsidR="001843D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113ADF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ถ้าเราจะทำโครงการเพิ่มขึ้นมาอีกจะทำเพิ่มได้ไหมและกำหนดถึงวันที่เท่ารัยค่ะ</w:t>
      </w:r>
    </w:p>
    <w:p w:rsidR="00113ADF" w:rsidRPr="00E56619" w:rsidRDefault="00113ADF" w:rsidP="00113ADF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</w:t>
      </w:r>
      <w:r w:rsidR="001079F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113ADF" w:rsidRPr="00E56619" w:rsidRDefault="00113ADF" w:rsidP="00113ADF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นายสมพักตร์  สุวิชา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1079F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</w:t>
      </w:r>
      <w:r w:rsidR="001843D5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ทำได้ครับก่อนวันที่ ๒๗ พ.ค. </w:t>
      </w:r>
      <w:r w:rsidR="0000618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๒๕๖๕ 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นี้</w:t>
      </w:r>
    </w:p>
    <w:p w:rsidR="00113ADF" w:rsidRPr="00E56619" w:rsidRDefault="00113ADF" w:rsidP="00113ADF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รองนายก</w:t>
      </w:r>
      <w:r w:rsid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ฯ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:rsidR="00113ADF" w:rsidRPr="00E56619" w:rsidRDefault="00113ADF" w:rsidP="00113ADF">
      <w:pPr>
        <w:ind w:left="2880" w:hanging="288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นายประสาตร์ นาถาดทอง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เรื่องถนน สายรอบหมู่บ้าน ปัญหาถนนแตก ชาวบ้านร้องเรียน อยากให้พวก</w:t>
      </w:r>
    </w:p>
    <w:p w:rsidR="00113ADF" w:rsidRPr="00E56619" w:rsidRDefault="00113ADF" w:rsidP="00113ADF">
      <w:pPr>
        <w:ind w:left="2880" w:hanging="288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หมู่๔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เราเร่งดำเนินการ จะได้ลงรายละเอียด และรีบดำเนินการ</w:t>
      </w:r>
    </w:p>
    <w:p w:rsidR="00113ADF" w:rsidRPr="00E56619" w:rsidRDefault="00113ADF" w:rsidP="00113ADF">
      <w:pPr>
        <w:ind w:left="1440" w:hanging="1440"/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Arial" w:eastAsia="Batang" w:hAnsi="Arial" w:cs="Arial" w:hint="cs"/>
          <w:sz w:val="32"/>
          <w:szCs w:val="32"/>
          <w:cs/>
          <w:lang w:eastAsia="ko-KR"/>
        </w:rPr>
        <w:t>​</w:t>
      </w:r>
      <w:r w:rsidRP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ฝากท่านผู้บริหารเร่งดำเนินการเรื่องถนนอยากให้ซ่อมแซมมีสมาชิกท่านใด</w:t>
      </w:r>
    </w:p>
    <w:p w:rsidR="00113ADF" w:rsidRPr="00E56619" w:rsidRDefault="00113ADF" w:rsidP="00113ADF">
      <w:pPr>
        <w:ind w:left="2160" w:firstLine="720"/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อยากเสนออีกไหมครับ</w:t>
      </w:r>
    </w:p>
    <w:p w:rsidR="00113ADF" w:rsidRPr="00E56619" w:rsidRDefault="00113ADF" w:rsidP="00113ADF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นายคำพันธ์ วิเศษนันท์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56619">
        <w:rPr>
          <w:rFonts w:ascii="Arial" w:eastAsia="Batang" w:hAnsi="Arial" w:cs="Arial" w:hint="cs"/>
          <w:sz w:val="32"/>
          <w:szCs w:val="32"/>
          <w:cs/>
          <w:lang w:eastAsia="ko-KR"/>
        </w:rPr>
        <w:t>​</w:t>
      </w:r>
      <w:r w:rsidRP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เรื่องถนนเส้นหนองบาก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-</w:t>
      </w:r>
      <w:r w:rsidRP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หนองเม็กยังเป็นลูกรังอยู่อยากให้เทคอนกรีตยิ่ง</w:t>
      </w:r>
    </w:p>
    <w:p w:rsidR="00113ADF" w:rsidRPr="00E56619" w:rsidRDefault="00113ADF" w:rsidP="00113ADF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</w:t>
      </w:r>
      <w:r w:rsidR="001079FB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๙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ตอนฝนตกรถมอเตอร์ไซค์ สัญจรลำบากมาก ฝากท่านประธานพิจารณาครับ</w:t>
      </w:r>
    </w:p>
    <w:p w:rsidR="00113ADF" w:rsidRPr="00E56619" w:rsidRDefault="00113ADF" w:rsidP="00113ADF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ถนนเส้นหนองบาก-หนองเม็ก ผมติดตามให้แล้วครับ โครงการผ่านการ</w:t>
      </w:r>
    </w:p>
    <w:p w:rsidR="00113ADF" w:rsidRPr="00E56619" w:rsidRDefault="00113ADF" w:rsidP="00113ADF">
      <w:pPr>
        <w:ind w:left="216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พิจารณาแล้ว มีสมาชิกฯท่านใดอยากเสนออีกไหมครับ</w:t>
      </w:r>
    </w:p>
    <w:p w:rsidR="00132FAD" w:rsidRPr="00E56619" w:rsidRDefault="004A3228" w:rsidP="00132FAD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นายสุวิชาญ วิเท่ห์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132FAD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จากเรื่องต่างๆที่ท่านฝ่ายบริหารได้ชี้แจง ไม่ว่าจะเป็นเรื่องถนน น้ำประปา ผม</w:t>
      </w:r>
    </w:p>
    <w:p w:rsidR="00132FAD" w:rsidRPr="00E56619" w:rsidRDefault="00132FAD" w:rsidP="00132FAD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หมู่๙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ดีใจมากครับที่ท่านให้รายละเอียด เพราะผมได้รับคำร้องเรียนจากชาวบ้านอยู่</w:t>
      </w:r>
    </w:p>
    <w:p w:rsidR="00132FAD" w:rsidRPr="00E56619" w:rsidRDefault="00132FAD" w:rsidP="00132FAD">
      <w:pPr>
        <w:ind w:left="288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ตลอด ซึ่งก่อนหน้านี้ผมได้แก้ปัญหาโดยการเอาดินลูกรังไปลงบริเวณถนนเส้นรอบหมู่ ๕ ฝั่งตะวันตก ต่อไปนี้ผมจะได้นำไปชี้แจงให้ชาวบ้านทราบ ว่ามีงบประมาณเข้ามาแล้ว รอดำเนินการ ขอบคุณครับ</w:t>
      </w:r>
    </w:p>
    <w:p w:rsidR="00132FAD" w:rsidRPr="00E56619" w:rsidRDefault="00132FAD" w:rsidP="00132FAD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Arial" w:eastAsia="Batang" w:hAnsi="Arial" w:cs="Arial" w:hint="cs"/>
          <w:sz w:val="32"/>
          <w:szCs w:val="32"/>
          <w:cs/>
          <w:lang w:eastAsia="ko-KR"/>
        </w:rPr>
        <w:t>​</w:t>
      </w:r>
      <w:r w:rsidRP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ถนนสายนี้ก็ชำรุดมานานขอชื่นชมท่านสอบต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E56619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สุวิชาญครับที่แก้ปัญหา</w:t>
      </w:r>
    </w:p>
    <w:p w:rsidR="00132FAD" w:rsidRPr="00E56619" w:rsidRDefault="00132FAD" w:rsidP="00132FAD">
      <w:pPr>
        <w:ind w:left="216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เบื้องต้นให้ชาวบ้านครับ มีสมาชิกฯท่านใดอยากเสนออีกไหมครับ</w:t>
      </w:r>
    </w:p>
    <w:p w:rsidR="00132FAD" w:rsidRPr="00E56619" w:rsidRDefault="00132FAD" w:rsidP="00132FAD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นายคำเพ็ชร ไชยมาตย์</w:t>
      </w:r>
      <w:r w:rsidRPr="00E566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56619">
        <w:rPr>
          <w:rFonts w:ascii="TH SarabunPSK" w:hAnsi="TH SarabunPSK" w:cs="TH SarabunPSK"/>
          <w:color w:val="000000"/>
          <w:sz w:val="32"/>
          <w:szCs w:val="32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อยากเรียนถามฝ่ายบริหารเรื่อง โครงการก่อสร้างถนน คสล.งบประมาณ </w:t>
      </w:r>
    </w:p>
    <w:p w:rsidR="00132FAD" w:rsidRPr="00E56619" w:rsidRDefault="00132FAD" w:rsidP="00132FAD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อบต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หมู่๑๑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๒๐๑,๘๐๐ บาท กับโครงการปรับปรุงบ่อขยะ งบประมาณ ๒๙๗,๐๐๐ บาท </w:t>
      </w:r>
    </w:p>
    <w:p w:rsidR="00132FAD" w:rsidRPr="00E56619" w:rsidRDefault="00132FAD" w:rsidP="00132FAD">
      <w:pPr>
        <w:ind w:left="216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ว่าเป็นงบเดียวกันหรือเปล่าครับ</w:t>
      </w:r>
    </w:p>
    <w:p w:rsidR="00132FAD" w:rsidRPr="00E56619" w:rsidRDefault="00132FAD" w:rsidP="002E3ECD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นายสมพักตร์  สุวิชา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หลังจากที่สภาอนุมติวันนี้จะได้ดำเนินการทันทีครับ สำหรับงบประมาณ </w:t>
      </w:r>
    </w:p>
    <w:p w:rsidR="00132FAD" w:rsidRPr="00E56619" w:rsidRDefault="00E56619" w:rsidP="00132FAD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รองนายก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ฯ</w:t>
      </w:r>
      <w:r w:rsidR="00132FAD"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2E3ECD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    </w:t>
      </w:r>
      <w:r w:rsidR="00132FAD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๒๙๗,๐๐๐บาทจะเป็นการขนภูเขาเศษแก้ว ออกจากบริเวณให้เป็นที่ราบ ส่วน</w:t>
      </w:r>
    </w:p>
    <w:p w:rsidR="00132FAD" w:rsidRPr="00E56619" w:rsidRDefault="00132FAD" w:rsidP="00132FAD">
      <w:pPr>
        <w:ind w:left="288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งบประมาณ ๒๐๑,๘๐๐ บาท จะเป็นการทำถนนเข้าไปในพื้นที่บ่อขยะเพื่อความสะดวกของพี่น้องในการเข้าไปทิ้งขยะ เป็นคนละส่วนครับ หลังจากทำเสร็จเรียบร้อยเราจะกำหนดจุด ในการทิ้งขยะ อาจมีการขอความร่วมมือปิดบ่อขยะเพื่อปรับปรุงพื้นที่</w:t>
      </w:r>
    </w:p>
    <w:p w:rsidR="00DA4420" w:rsidRPr="00E56619" w:rsidRDefault="00132FAD" w:rsidP="00DA4420">
      <w:pPr>
        <w:ind w:left="1440" w:hanging="144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ประธานสภาฯ</w:t>
      </w:r>
      <w:r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837CF5"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837CF5" w:rsidRPr="00E56619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  <w:r w:rsidR="00837CF5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มีสมาชิกฯท่านใดจะเสนอความคิดเห็นอีกไหมครับ หากไม่มี ผมขอปิดการ</w:t>
      </w:r>
    </w:p>
    <w:p w:rsidR="00837CF5" w:rsidRPr="00E56619" w:rsidRDefault="00837CF5" w:rsidP="0000618E">
      <w:pPr>
        <w:ind w:left="288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ประชุม</w:t>
      </w:r>
      <w:r w:rsidR="0000618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สมัยสามัญ สมัยที่ ๒ ครั้งที่๑/๒๕๖๕ </w:t>
      </w:r>
      <w:r w:rsidR="00DA4420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และขอนัดประชุมสมัย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สามัญ</w:t>
      </w:r>
      <w:r w:rsidR="00DA4420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สมัยที่ ๒ ครั้งที่ ๒</w:t>
      </w:r>
      <w:r w:rsidR="0000618E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/๒๕๖๕ </w:t>
      </w:r>
      <w:r w:rsidR="00BB622F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ในวันที่ ๕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พฤษภาคม </w:t>
      </w:r>
      <w:r w:rsidR="00DA4420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๒๕๖๕ 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เวลา </w:t>
      </w:r>
      <w:r w:rsidR="00DA4420"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>๐๙.๐๐</w:t>
      </w:r>
      <w:r w:rsidRPr="00E56619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น. แต่งกายชุดสุภาพครับ</w:t>
      </w:r>
    </w:p>
    <w:p w:rsidR="00DA4420" w:rsidRDefault="00DA4420" w:rsidP="003365F0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</w:pP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ปิดประชุมเวลา ๑๒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  <w:t>.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cs/>
          <w:lang w:eastAsia="ko-KR"/>
        </w:rPr>
        <w:t>๓๐ น</w:t>
      </w:r>
      <w:r w:rsidRPr="00E56619"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  <w:t>.</w:t>
      </w:r>
    </w:p>
    <w:p w:rsidR="009D57DC" w:rsidRPr="00E56619" w:rsidRDefault="009D57DC" w:rsidP="003365F0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</w:pPr>
    </w:p>
    <w:p w:rsidR="00F51AA3" w:rsidRPr="00E56619" w:rsidRDefault="00F51AA3" w:rsidP="003365F0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u w:val="single"/>
          <w:lang w:eastAsia="ko-KR"/>
        </w:rPr>
      </w:pPr>
    </w:p>
    <w:p w:rsidR="00DA4420" w:rsidRPr="00E56619" w:rsidRDefault="00DA4420" w:rsidP="00F51AA3">
      <w:pPr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2E3EC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สุบรรณ สร้อยวงษา       ผู้จดบันทึกรายงานการประชุม</w:t>
      </w:r>
    </w:p>
    <w:p w:rsidR="00DA4420" w:rsidRPr="00E56619" w:rsidRDefault="002E3ECD" w:rsidP="00BB622F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(นางสุบรรณ สร้อยวงษา)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="002E3ECD">
        <w:rPr>
          <w:rFonts w:ascii="TH SarabunPSK" w:eastAsia="Cordia New" w:hAnsi="TH SarabunPSK" w:cs="TH SarabunPSK"/>
          <w:sz w:val="32"/>
          <w:szCs w:val="32"/>
        </w:rPr>
        <w:t xml:space="preserve">             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เลขานุการสภาองค์การบริหารส่วนตำบลโคกสะอาด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2E3EC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คณะกรรมการตรวจรายงานการประชุมสภา อบต.โคกสะอาด ได้ตรวจสอบรายงานการประชุมแล้วเมื่อวันที่ </w:t>
      </w:r>
      <w:r w:rsidR="00BB622F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</w:t>
      </w:r>
      <w:r w:rsidR="002E3EC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BB622F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พฤษภาคม </w:t>
      </w: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๒๕๖๕ 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2E3ECD" w:rsidRDefault="002E3ECD" w:rsidP="00DA4420">
      <w:pPr>
        <w:jc w:val="lef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DA4420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DA4420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                       </w:t>
      </w:r>
      <w:r w:rsidR="00DA4420" w:rsidRPr="00E5661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F51AA3"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ลงชื่อ)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ทองนาค ปราณีสอน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ผู้ตรวจบันทึกรายงานการประชุม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(นายทองนาค ปราณีสอน)</w:t>
      </w:r>
    </w:p>
    <w:p w:rsidR="00DA4420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="002E3ECD">
        <w:rPr>
          <w:rFonts w:ascii="TH SarabunPSK" w:eastAsia="Cordia New" w:hAnsi="TH SarabunPSK" w:cs="TH SarabunPSK"/>
          <w:sz w:val="32"/>
          <w:szCs w:val="32"/>
        </w:rPr>
        <w:t xml:space="preserve">   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ประธานคณะกรรมการตรวจรายงานการประชุมฯ</w:t>
      </w:r>
    </w:p>
    <w:p w:rsidR="00DA4420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F51AA3" w:rsidRPr="00E56619" w:rsidRDefault="002E3ECD" w:rsidP="00F51AA3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(ลงชื่อ)     </w:t>
      </w:r>
      <w:r w:rsidR="00DA4420" w:rsidRPr="00E56619">
        <w:rPr>
          <w:rFonts w:ascii="TH SarabunPSK" w:hAnsi="TH SarabunPSK" w:cs="TH SarabunPSK"/>
          <w:color w:val="000000"/>
          <w:sz w:val="32"/>
          <w:szCs w:val="32"/>
          <w:cs/>
        </w:rPr>
        <w:t>อนงค์ลักษณ์   นาถาดทอง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ผู้ตร</w:t>
      </w:r>
      <w:r w:rsidR="00F51AA3"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วจบันทึกรายงานการประชุม     </w:t>
      </w:r>
      <w:r w:rsidR="00F51AA3"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A4420" w:rsidRPr="00E56619" w:rsidRDefault="002E3ECD" w:rsidP="00F51AA3">
      <w:pPr>
        <w:jc w:val="both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DA4420"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นางอนงค์ลักษณ์  นาถาดทอง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DA4420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๑๒</w:t>
      </w:r>
      <w:r w:rsidR="001843D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DA4420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="002E3EC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กรรมการตรวจรายงานการประชุมฯ</w:t>
      </w:r>
    </w:p>
    <w:p w:rsidR="002E3ECD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="002E3ECD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2E3EC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เยาวรัตน์</w:t>
      </w:r>
      <w:r w:rsidR="001843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E3ECD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ผู้ตรวจบันทึกรายงานการประชุม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E3EC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(นางสาว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เยาวรัตน์</w:t>
      </w:r>
      <w:r w:rsidR="001843D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>นาถ้ำเพ็ชร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DA4420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สมาชิกสภาองค์การบริหารส่วนตำบลโคกสะอาด หมู่ที่ 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ต.โคกสะอาด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="002E3ECD">
        <w:rPr>
          <w:rFonts w:ascii="TH SarabunPSK" w:eastAsia="Cordia New" w:hAnsi="TH SarabunPSK" w:cs="TH SarabunPSK"/>
          <w:sz w:val="32"/>
          <w:szCs w:val="32"/>
        </w:rPr>
        <w:t xml:space="preserve">  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เลขานุการกรรมการตรวจรายงานการประชุมฯ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DA4420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สภาองค์การองค์การบริหารส่วนตำบลโคกสะอาด ได้รับรอ</w:t>
      </w:r>
      <w:r w:rsidR="00F07469" w:rsidRPr="00E56619">
        <w:rPr>
          <w:rFonts w:ascii="TH SarabunPSK" w:eastAsia="Cordia New" w:hAnsi="TH SarabunPSK" w:cs="TH SarabunPSK"/>
          <w:sz w:val="32"/>
          <w:szCs w:val="32"/>
          <w:cs/>
        </w:rPr>
        <w:t>งรายงานการประชุมสมัยสามัญสมัยที่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07469" w:rsidRPr="00E56619">
        <w:rPr>
          <w:rFonts w:ascii="TH SarabunPSK" w:eastAsia="Cordia New" w:hAnsi="TH SarabunPSK" w:cs="TH SarabunPSK"/>
          <w:sz w:val="32"/>
          <w:szCs w:val="32"/>
          <w:cs/>
        </w:rPr>
        <w:t>๒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07469" w:rsidRPr="00E56619">
        <w:rPr>
          <w:rFonts w:ascii="TH SarabunPSK" w:eastAsia="Cordia New" w:hAnsi="TH SarabunPSK" w:cs="TH SarabunPSK"/>
          <w:sz w:val="32"/>
          <w:szCs w:val="32"/>
          <w:cs/>
        </w:rPr>
        <w:t>ครั้งที่ ๑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/๒๕๖๕ เมื่อวันที่</w:t>
      </w:r>
      <w:r w:rsidR="003D74BC"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 ๕ พฤษภาคม ๒๕๖๕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ประธานสภาองค์การองค์การบริหารส่วนตำบลโคกสะอาด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พ.ศ.๒๕๔๗ แก้ไขเพิ่มเติมถึง ฉบับที่ ๒ พ.ศ.๒๕๕๔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DA4420" w:rsidRPr="00E56619" w:rsidRDefault="002E3ECD" w:rsidP="00DA4420">
      <w:pPr>
        <w:jc w:val="lef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>(ลงชื่อ)</w:t>
      </w:r>
      <w:r w:rsidR="003D74BC" w:rsidRPr="00E56619">
        <w:rPr>
          <w:rFonts w:ascii="TH SarabunPSK" w:eastAsia="Cordia New" w:hAnsi="TH SarabunPSK" w:cs="TH SarabunPSK"/>
          <w:sz w:val="32"/>
          <w:szCs w:val="32"/>
          <w:cs/>
        </w:rPr>
        <w:t xml:space="preserve">    สิงปาการ ฤทธิพันธ์</w:t>
      </w:r>
      <w:r w:rsidR="00DA4420"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2E3ECD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(นายสิงปาการ ฤทธิพันธ์)</w:t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  <w:r w:rsidRPr="00E56619">
        <w:rPr>
          <w:rFonts w:ascii="TH SarabunPSK" w:eastAsia="Cordia New" w:hAnsi="TH SarabunPSK" w:cs="TH SarabunPSK"/>
          <w:sz w:val="32"/>
          <w:szCs w:val="32"/>
        </w:rPr>
        <w:tab/>
      </w:r>
      <w:r w:rsidR="002E3ECD"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>ประธานสภาองค์การบริหารส่วนตำบลโคกสะอาด</w:t>
      </w:r>
      <w:r w:rsidRPr="00E56619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DA4420" w:rsidRPr="00E56619" w:rsidRDefault="00DA4420" w:rsidP="00DA4420">
      <w:pPr>
        <w:jc w:val="left"/>
        <w:rPr>
          <w:rFonts w:ascii="TH SarabunPSK" w:eastAsia="Cordia New" w:hAnsi="TH SarabunPSK" w:cs="TH SarabunPSK"/>
          <w:sz w:val="32"/>
          <w:szCs w:val="32"/>
        </w:rPr>
      </w:pPr>
    </w:p>
    <w:p w:rsidR="00DA4420" w:rsidRPr="00E56619" w:rsidRDefault="00DA4420" w:rsidP="00DA4420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DA4420" w:rsidRPr="00E56619" w:rsidRDefault="00DA4420" w:rsidP="00DA4420">
      <w:pPr>
        <w:rPr>
          <w:rFonts w:ascii="TH SarabunPSK" w:hAnsi="TH SarabunPSK" w:cs="TH SarabunPSK"/>
          <w:sz w:val="32"/>
          <w:szCs w:val="32"/>
        </w:rPr>
      </w:pPr>
    </w:p>
    <w:p w:rsidR="00113ADF" w:rsidRPr="00E56619" w:rsidRDefault="00113ADF" w:rsidP="00113ADF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13ADF" w:rsidRPr="00E56619" w:rsidRDefault="00113ADF" w:rsidP="00113ADF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13ADF" w:rsidRPr="00E56619" w:rsidRDefault="00113ADF" w:rsidP="00113ADF">
      <w:pPr>
        <w:ind w:left="2160" w:firstLine="72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13ADF" w:rsidRPr="00E56619" w:rsidRDefault="00113ADF" w:rsidP="00113ADF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E5661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13ADF" w:rsidRPr="00E56619" w:rsidRDefault="00113ADF" w:rsidP="00113ADF">
      <w:pPr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BA7BE5" w:rsidRPr="00E56619" w:rsidRDefault="00BA7BE5" w:rsidP="00BA7BE5">
      <w:pPr>
        <w:ind w:left="2160" w:hanging="2160"/>
        <w:jc w:val="left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895A21" w:rsidRPr="001843D5" w:rsidRDefault="00895A21" w:rsidP="001843D5">
      <w:pPr>
        <w:tabs>
          <w:tab w:val="left" w:pos="2475"/>
        </w:tabs>
        <w:jc w:val="left"/>
        <w:rPr>
          <w:rFonts w:ascii="TH SarabunPSK" w:eastAsia="Batang" w:hAnsi="TH SarabunPSK" w:cs="TH SarabunPSK" w:hint="cs"/>
          <w:sz w:val="32"/>
          <w:szCs w:val="32"/>
          <w:lang w:eastAsia="ko-KR"/>
        </w:rPr>
      </w:pPr>
    </w:p>
    <w:p w:rsidR="00895A21" w:rsidRPr="00E56619" w:rsidRDefault="009D57DC" w:rsidP="00895A21">
      <w:pPr>
        <w:autoSpaceDE w:val="0"/>
        <w:autoSpaceDN w:val="0"/>
        <w:adjustRightInd w:val="0"/>
        <w:jc w:val="left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</w:p>
    <w:sectPr w:rsidR="00895A21" w:rsidRPr="00E56619" w:rsidSect="00625F7D">
      <w:headerReference w:type="default" r:id="rId7"/>
      <w:pgSz w:w="11906" w:h="16838"/>
      <w:pgMar w:top="426" w:right="1134" w:bottom="1134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F3A" w:rsidRDefault="00614F3A" w:rsidP="00601B4E">
      <w:r>
        <w:separator/>
      </w:r>
    </w:p>
  </w:endnote>
  <w:endnote w:type="continuationSeparator" w:id="1">
    <w:p w:rsidR="00614F3A" w:rsidRDefault="00614F3A" w:rsidP="00601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F3A" w:rsidRDefault="00614F3A" w:rsidP="00601B4E">
      <w:r>
        <w:separator/>
      </w:r>
    </w:p>
  </w:footnote>
  <w:footnote w:type="continuationSeparator" w:id="1">
    <w:p w:rsidR="00614F3A" w:rsidRDefault="00614F3A" w:rsidP="00601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413421"/>
      <w:docPartObj>
        <w:docPartGallery w:val="Page Numbers (Top of Page)"/>
        <w:docPartUnique/>
      </w:docPartObj>
    </w:sdtPr>
    <w:sdtContent>
      <w:p w:rsidR="00217787" w:rsidRDefault="00665678">
        <w:pPr>
          <w:pStyle w:val="a3"/>
          <w:jc w:val="right"/>
        </w:pPr>
        <w:r w:rsidRPr="00665678">
          <w:rPr>
            <w:sz w:val="32"/>
            <w:szCs w:val="40"/>
          </w:rPr>
          <w:fldChar w:fldCharType="begin"/>
        </w:r>
        <w:r w:rsidR="00217787" w:rsidRPr="00912163">
          <w:rPr>
            <w:sz w:val="32"/>
            <w:szCs w:val="40"/>
          </w:rPr>
          <w:instrText>PAGE   \* MERGEFORMAT</w:instrText>
        </w:r>
        <w:r w:rsidRPr="00665678">
          <w:rPr>
            <w:sz w:val="32"/>
            <w:szCs w:val="40"/>
          </w:rPr>
          <w:fldChar w:fldCharType="separate"/>
        </w:r>
        <w:r w:rsidR="009D57DC" w:rsidRPr="009D57DC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๑๐</w:t>
        </w:r>
        <w:r w:rsidRPr="00912163">
          <w:rPr>
            <w:rFonts w:ascii="Cordia New" w:hAnsi="Cordia New" w:cs="Cordia New"/>
            <w:noProof/>
            <w:sz w:val="32"/>
            <w:szCs w:val="32"/>
            <w:lang w:val="th-TH"/>
          </w:rPr>
          <w:fldChar w:fldCharType="end"/>
        </w:r>
      </w:p>
    </w:sdtContent>
  </w:sdt>
  <w:p w:rsidR="00217787" w:rsidRDefault="002177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6381"/>
    <w:multiLevelType w:val="hybridMultilevel"/>
    <w:tmpl w:val="48289670"/>
    <w:lvl w:ilvl="0" w:tplc="DBF03BD2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86B4B"/>
    <w:rsid w:val="0000618E"/>
    <w:rsid w:val="00010ACE"/>
    <w:rsid w:val="00015EF2"/>
    <w:rsid w:val="00017571"/>
    <w:rsid w:val="00032985"/>
    <w:rsid w:val="00032D2A"/>
    <w:rsid w:val="00070373"/>
    <w:rsid w:val="0008147E"/>
    <w:rsid w:val="00081D42"/>
    <w:rsid w:val="00096473"/>
    <w:rsid w:val="000A754D"/>
    <w:rsid w:val="000B22A4"/>
    <w:rsid w:val="000C3159"/>
    <w:rsid w:val="000C4E04"/>
    <w:rsid w:val="001079FB"/>
    <w:rsid w:val="00113ADF"/>
    <w:rsid w:val="00124AB4"/>
    <w:rsid w:val="00132FAD"/>
    <w:rsid w:val="001843D5"/>
    <w:rsid w:val="00192177"/>
    <w:rsid w:val="001A6C92"/>
    <w:rsid w:val="001C0937"/>
    <w:rsid w:val="001C3241"/>
    <w:rsid w:val="001F549E"/>
    <w:rsid w:val="002151DD"/>
    <w:rsid w:val="00217787"/>
    <w:rsid w:val="00232F5E"/>
    <w:rsid w:val="00237CEE"/>
    <w:rsid w:val="002533A9"/>
    <w:rsid w:val="00282A51"/>
    <w:rsid w:val="00284284"/>
    <w:rsid w:val="00294DF4"/>
    <w:rsid w:val="002B67C0"/>
    <w:rsid w:val="002D1737"/>
    <w:rsid w:val="002E3ECD"/>
    <w:rsid w:val="002F6049"/>
    <w:rsid w:val="00322DFF"/>
    <w:rsid w:val="00330F56"/>
    <w:rsid w:val="003365F0"/>
    <w:rsid w:val="003433C2"/>
    <w:rsid w:val="003528DE"/>
    <w:rsid w:val="00367318"/>
    <w:rsid w:val="0037074C"/>
    <w:rsid w:val="0037397F"/>
    <w:rsid w:val="003755DC"/>
    <w:rsid w:val="003A00E6"/>
    <w:rsid w:val="003D74BC"/>
    <w:rsid w:val="004138F5"/>
    <w:rsid w:val="0044794D"/>
    <w:rsid w:val="0045484A"/>
    <w:rsid w:val="00462E5F"/>
    <w:rsid w:val="004A3228"/>
    <w:rsid w:val="004A642A"/>
    <w:rsid w:val="004B050B"/>
    <w:rsid w:val="004F2D52"/>
    <w:rsid w:val="004F3A12"/>
    <w:rsid w:val="00502BD0"/>
    <w:rsid w:val="00522AB3"/>
    <w:rsid w:val="00525FF8"/>
    <w:rsid w:val="00543C66"/>
    <w:rsid w:val="00557259"/>
    <w:rsid w:val="00565BCB"/>
    <w:rsid w:val="00582210"/>
    <w:rsid w:val="005D4951"/>
    <w:rsid w:val="005D5575"/>
    <w:rsid w:val="005F2BA6"/>
    <w:rsid w:val="00601B4E"/>
    <w:rsid w:val="00614F3A"/>
    <w:rsid w:val="00625F7D"/>
    <w:rsid w:val="00665678"/>
    <w:rsid w:val="00680763"/>
    <w:rsid w:val="006936C3"/>
    <w:rsid w:val="00695F63"/>
    <w:rsid w:val="006E6075"/>
    <w:rsid w:val="006E6566"/>
    <w:rsid w:val="006F2169"/>
    <w:rsid w:val="0071481F"/>
    <w:rsid w:val="00737677"/>
    <w:rsid w:val="00741B4A"/>
    <w:rsid w:val="007473EC"/>
    <w:rsid w:val="007637E6"/>
    <w:rsid w:val="00763D20"/>
    <w:rsid w:val="00796167"/>
    <w:rsid w:val="007C2578"/>
    <w:rsid w:val="007D5DC4"/>
    <w:rsid w:val="007F4E14"/>
    <w:rsid w:val="00822EEC"/>
    <w:rsid w:val="00823127"/>
    <w:rsid w:val="00837CF5"/>
    <w:rsid w:val="00860E82"/>
    <w:rsid w:val="008738BF"/>
    <w:rsid w:val="00877F3A"/>
    <w:rsid w:val="00895A21"/>
    <w:rsid w:val="008C46B8"/>
    <w:rsid w:val="008F6484"/>
    <w:rsid w:val="00912163"/>
    <w:rsid w:val="00920A02"/>
    <w:rsid w:val="00946309"/>
    <w:rsid w:val="00955CA3"/>
    <w:rsid w:val="00984E71"/>
    <w:rsid w:val="009A2EF7"/>
    <w:rsid w:val="009D57DC"/>
    <w:rsid w:val="009F3C78"/>
    <w:rsid w:val="009F4CAE"/>
    <w:rsid w:val="00A14654"/>
    <w:rsid w:val="00A317CE"/>
    <w:rsid w:val="00A33322"/>
    <w:rsid w:val="00A41240"/>
    <w:rsid w:val="00A50127"/>
    <w:rsid w:val="00A6558B"/>
    <w:rsid w:val="00A74363"/>
    <w:rsid w:val="00A86B4B"/>
    <w:rsid w:val="00A95879"/>
    <w:rsid w:val="00AA152D"/>
    <w:rsid w:val="00AA6B7C"/>
    <w:rsid w:val="00AB0DBC"/>
    <w:rsid w:val="00AB7280"/>
    <w:rsid w:val="00AC2F05"/>
    <w:rsid w:val="00B05FB2"/>
    <w:rsid w:val="00B11A4E"/>
    <w:rsid w:val="00B13E63"/>
    <w:rsid w:val="00B402BD"/>
    <w:rsid w:val="00B502B8"/>
    <w:rsid w:val="00B8371E"/>
    <w:rsid w:val="00B867C8"/>
    <w:rsid w:val="00B9258C"/>
    <w:rsid w:val="00B938F4"/>
    <w:rsid w:val="00BA2D75"/>
    <w:rsid w:val="00BA687D"/>
    <w:rsid w:val="00BA7BE5"/>
    <w:rsid w:val="00BB0C18"/>
    <w:rsid w:val="00BB4730"/>
    <w:rsid w:val="00BB622F"/>
    <w:rsid w:val="00BE74E6"/>
    <w:rsid w:val="00C41478"/>
    <w:rsid w:val="00C51E27"/>
    <w:rsid w:val="00C51F02"/>
    <w:rsid w:val="00C71AC8"/>
    <w:rsid w:val="00CE18F2"/>
    <w:rsid w:val="00D008E3"/>
    <w:rsid w:val="00D4665B"/>
    <w:rsid w:val="00D66B7A"/>
    <w:rsid w:val="00D800FE"/>
    <w:rsid w:val="00D9447A"/>
    <w:rsid w:val="00DA4420"/>
    <w:rsid w:val="00DB08B1"/>
    <w:rsid w:val="00DB5059"/>
    <w:rsid w:val="00DC11C4"/>
    <w:rsid w:val="00DC2FEA"/>
    <w:rsid w:val="00DF31A6"/>
    <w:rsid w:val="00E03F73"/>
    <w:rsid w:val="00E06D8C"/>
    <w:rsid w:val="00E20E7D"/>
    <w:rsid w:val="00E23065"/>
    <w:rsid w:val="00E363BB"/>
    <w:rsid w:val="00E56619"/>
    <w:rsid w:val="00E901A2"/>
    <w:rsid w:val="00EB0A4F"/>
    <w:rsid w:val="00EB560A"/>
    <w:rsid w:val="00EB5F2D"/>
    <w:rsid w:val="00EB7682"/>
    <w:rsid w:val="00EC1C00"/>
    <w:rsid w:val="00EE152E"/>
    <w:rsid w:val="00EF0112"/>
    <w:rsid w:val="00EF0EAB"/>
    <w:rsid w:val="00EF7EC4"/>
    <w:rsid w:val="00F00BE0"/>
    <w:rsid w:val="00F07469"/>
    <w:rsid w:val="00F203D8"/>
    <w:rsid w:val="00F24D41"/>
    <w:rsid w:val="00F25B24"/>
    <w:rsid w:val="00F30985"/>
    <w:rsid w:val="00F3184E"/>
    <w:rsid w:val="00F345B6"/>
    <w:rsid w:val="00F51AA3"/>
    <w:rsid w:val="00F62062"/>
    <w:rsid w:val="00F63358"/>
    <w:rsid w:val="00F85341"/>
    <w:rsid w:val="00F904F2"/>
    <w:rsid w:val="00F90876"/>
    <w:rsid w:val="00FA1C97"/>
    <w:rsid w:val="00FC1288"/>
    <w:rsid w:val="00FC160B"/>
    <w:rsid w:val="00FF48C2"/>
    <w:rsid w:val="00FF6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4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B4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86B4B"/>
  </w:style>
  <w:style w:type="paragraph" w:styleId="a5">
    <w:name w:val="footer"/>
    <w:basedOn w:val="a"/>
    <w:link w:val="a6"/>
    <w:uiPriority w:val="99"/>
    <w:unhideWhenUsed/>
    <w:rsid w:val="00A4124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41240"/>
  </w:style>
  <w:style w:type="paragraph" w:styleId="a7">
    <w:name w:val="Balloon Text"/>
    <w:basedOn w:val="a"/>
    <w:link w:val="a8"/>
    <w:uiPriority w:val="99"/>
    <w:semiHidden/>
    <w:unhideWhenUsed/>
    <w:rsid w:val="00522AB3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2A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6308892</TotalTime>
  <Pages>10</Pages>
  <Words>2835</Words>
  <Characters>16162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</cp:revision>
  <cp:lastPrinted>2022-08-31T04:20:00Z</cp:lastPrinted>
  <dcterms:created xsi:type="dcterms:W3CDTF">2010-03-10T17:48:00Z</dcterms:created>
  <dcterms:modified xsi:type="dcterms:W3CDTF">2022-08-31T05:20:00Z</dcterms:modified>
</cp:coreProperties>
</file>