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75" w:rsidRPr="00A95D99" w:rsidRDefault="00D56175" w:rsidP="00D56175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Pr="00A95D9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A95D99" w:rsidRPr="00A95D99" w:rsidRDefault="00D56175" w:rsidP="00A95D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95D99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A95D99">
        <w:rPr>
          <w:rFonts w:ascii="TH SarabunPSK" w:hAnsi="TH SarabunPSK" w:cs="TH SarabunPSK"/>
          <w:sz w:val="32"/>
          <w:szCs w:val="32"/>
          <w:lang w:bidi="th-TH"/>
        </w:rPr>
        <w:t>:</w:t>
      </w:r>
      <w:r w:rsidR="00A95D99"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A95D99" w:rsidRPr="00A95D9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องค์การบริหารส่วนตำบลโคกสะอาด อำเภอฆ้องชัย จังหวัดกาฬสินธุ</w:t>
      </w:r>
      <w:r w:rsidR="00A95D99"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์</w:t>
      </w:r>
    </w:p>
    <w:p w:rsidR="00D56175" w:rsidRPr="00A95D99" w:rsidRDefault="00A95D99" w:rsidP="00A95D99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กระทรวง</w:t>
      </w:r>
      <w:r w:rsidRPr="00A95D99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95D9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กระทรวงมหาดไทย</w:t>
      </w:r>
    </w:p>
    <w:p w:rsidR="00D56175" w:rsidRPr="00A95D99" w:rsidRDefault="00A95D99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ACC5F" wp14:editId="6B9F2BC1">
                <wp:simplePos x="0" y="0"/>
                <wp:positionH relativeFrom="column">
                  <wp:posOffset>-55880</wp:posOffset>
                </wp:positionH>
                <wp:positionV relativeFrom="paragraph">
                  <wp:posOffset>8890</wp:posOffset>
                </wp:positionV>
                <wp:extent cx="6444615" cy="0"/>
                <wp:effectExtent l="38100" t="38100" r="5143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.7pt" to="503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5tuAEAALcDAAAOAAAAZHJzL2Uyb0RvYy54bWysU02P0zAQvSPxHyzfaT5UKhQ13UNXuxcE&#10;FQs/wOvYjYXtscamSf89Y7fNIkB7QFwcj/3em3njyfZudpadFEYDvufNquZMeQmD8ceef/v68O4D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56175"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56175" w:rsidRPr="00A95D99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="00D56175" w:rsidRPr="00A95D99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D56175" w:rsidRPr="00A95D99" w:rsidRDefault="00D56175" w:rsidP="00D56175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A95D99" w:rsidRPr="00A95D9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องค์การบริหารส่วนตำบลโคกสะอาด อำเภอฆ้องชัย จังหวัดกาฬสินธุ</w:t>
      </w:r>
      <w:r w:rsidR="00A95D99"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์</w:t>
      </w: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</w:t>
      </w:r>
      <w:r w:rsidR="00A95D99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ให้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บริการส่วนท้องถิ่น</w:t>
      </w:r>
      <w:r w:rsidR="00E9274B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 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r w:rsidRPr="00A95D99">
        <w:rPr>
          <w:rFonts w:ascii="TH SarabunPSK" w:hAnsi="TH SarabunPSK" w:cs="TH SarabunPSK"/>
          <w:noProof/>
          <w:sz w:val="32"/>
          <w:szCs w:val="32"/>
        </w:rPr>
        <w:t>(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95D99">
        <w:rPr>
          <w:rFonts w:ascii="TH SarabunPSK" w:hAnsi="TH SarabunPSK" w:cs="TH SarabunPSK"/>
          <w:noProof/>
          <w:sz w:val="32"/>
          <w:szCs w:val="32"/>
        </w:rPr>
        <w:t>)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E9274B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อนุญาต</w:t>
      </w:r>
      <w:r w:rsidRPr="00A95D99">
        <w:rPr>
          <w:rFonts w:ascii="TH SarabunPSK" w:hAnsi="TH SarabunPSK" w:cs="TH SarabunPSK"/>
          <w:noProof/>
          <w:sz w:val="32"/>
          <w:szCs w:val="32"/>
        </w:rPr>
        <w:t>/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ออกใบอนุญาต</w:t>
      </w:r>
      <w:r w:rsidRPr="00A95D99">
        <w:rPr>
          <w:rFonts w:ascii="TH SarabunPSK" w:hAnsi="TH SarabunPSK" w:cs="TH SarabunPSK"/>
          <w:noProof/>
          <w:sz w:val="32"/>
          <w:szCs w:val="32"/>
        </w:rPr>
        <w:t>/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รับรอง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A95D99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56175" w:rsidRPr="00A95D99" w:rsidTr="00B1087B">
        <w:tc>
          <w:tcPr>
            <w:tcW w:w="675" w:type="dxa"/>
          </w:tcPr>
          <w:p w:rsidR="00D56175" w:rsidRPr="00A95D99" w:rsidRDefault="00D56175" w:rsidP="00B1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56175" w:rsidRPr="00A95D99" w:rsidRDefault="00D56175" w:rsidP="00E9274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ร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บ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2535 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A95D9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2550</w:t>
            </w:r>
          </w:p>
        </w:tc>
      </w:tr>
      <w:tr w:rsidR="00D56175" w:rsidRPr="00A95D99" w:rsidTr="00B1087B">
        <w:tc>
          <w:tcPr>
            <w:tcW w:w="675" w:type="dxa"/>
          </w:tcPr>
          <w:p w:rsidR="00D56175" w:rsidRPr="00A95D99" w:rsidRDefault="00D56175" w:rsidP="00B1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56175" w:rsidRPr="00A95D99" w:rsidRDefault="00D56175" w:rsidP="00E9274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 พ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A95D9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2551</w:t>
            </w:r>
          </w:p>
        </w:tc>
      </w:tr>
      <w:tr w:rsidR="00D56175" w:rsidRPr="00A95D99" w:rsidTr="00B1087B">
        <w:tc>
          <w:tcPr>
            <w:tcW w:w="675" w:type="dxa"/>
          </w:tcPr>
          <w:p w:rsidR="00D56175" w:rsidRPr="00A95D99" w:rsidRDefault="00D56175" w:rsidP="00B1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56175" w:rsidRPr="00A95D99" w:rsidRDefault="00D56175" w:rsidP="00E9274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ร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บ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 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ควบคุมอาคาร พ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A95D9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2522</w:t>
            </w:r>
          </w:p>
        </w:tc>
      </w:tr>
    </w:tbl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E9274B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A95D99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E9274B" w:rsidRPr="00A95D9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95D9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E9274B"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Pr="00A95D99">
        <w:rPr>
          <w:rFonts w:ascii="TH SarabunPSK" w:hAnsi="TH SarabunPSK" w:cs="TH SarabunPSK"/>
          <w:noProof/>
          <w:sz w:val="32"/>
          <w:szCs w:val="32"/>
        </w:rPr>
        <w:t>.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A95D99">
        <w:rPr>
          <w:rFonts w:ascii="TH SarabunPSK" w:hAnsi="TH SarabunPSK" w:cs="TH SarabunPSK"/>
          <w:noProof/>
          <w:sz w:val="32"/>
          <w:szCs w:val="32"/>
        </w:rPr>
        <w:t>.</w:t>
      </w:r>
      <w:r w:rsidR="00E9274B" w:rsidRPr="00A95D99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A95D99">
        <w:rPr>
          <w:rFonts w:ascii="TH SarabunPSK" w:hAnsi="TH SarabunPSK" w:cs="TH SarabunPSK"/>
          <w:noProof/>
          <w:sz w:val="32"/>
          <w:szCs w:val="32"/>
        </w:rPr>
        <w:t xml:space="preserve"> 2535</w:t>
      </w: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D56175" w:rsidRPr="00A95D99" w:rsidRDefault="00D56175" w:rsidP="00D5617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A95D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95D9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95D99">
        <w:rPr>
          <w:rFonts w:ascii="TH SarabunPSK" w:hAnsi="TH SarabunPSK" w:cs="TH SarabunPSK"/>
          <w:noProof/>
          <w:sz w:val="32"/>
          <w:szCs w:val="32"/>
        </w:rPr>
        <w:t>30</w:t>
      </w:r>
      <w:r w:rsidRPr="00A95D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  <w:r w:rsidRPr="00A95D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D56175" w:rsidRPr="00A95D99" w:rsidRDefault="00D56175" w:rsidP="00D5617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จำนวนเฉลี่ยต่อเดือน </w:t>
      </w:r>
      <w:r w:rsidRPr="00A95D99">
        <w:rPr>
          <w:rFonts w:ascii="TH SarabunPSK" w:hAnsi="TH SarabunPSK" w:cs="TH SarabunPSK"/>
          <w:noProof/>
          <w:sz w:val="32"/>
          <w:szCs w:val="32"/>
        </w:rPr>
        <w:t>0</w:t>
      </w: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D56175" w:rsidRPr="00A95D99" w:rsidRDefault="00D56175" w:rsidP="00D5617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A95D99">
        <w:rPr>
          <w:rFonts w:ascii="TH SarabunPSK" w:hAnsi="TH SarabunPSK" w:cs="TH SarabunPSK"/>
          <w:noProof/>
          <w:sz w:val="32"/>
          <w:szCs w:val="32"/>
        </w:rPr>
        <w:t>0</w:t>
      </w: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D56175" w:rsidRPr="00A95D99" w:rsidRDefault="00D56175" w:rsidP="00D5617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A95D99">
        <w:rPr>
          <w:rFonts w:ascii="TH SarabunPSK" w:hAnsi="TH SarabunPSK" w:cs="TH SarabunPSK"/>
          <w:noProof/>
          <w:sz w:val="32"/>
          <w:szCs w:val="32"/>
        </w:rPr>
        <w:t>0</w:t>
      </w: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A95D99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การขอใบอนุญาตจัดตั้งตลาด </w:t>
      </w: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A95D99" w:rsidRPr="00A95D99" w:rsidTr="00A95D99">
        <w:tc>
          <w:tcPr>
            <w:tcW w:w="675" w:type="dxa"/>
          </w:tcPr>
          <w:p w:rsidR="00A95D99" w:rsidRPr="00A95D99" w:rsidRDefault="00A95D99" w:rsidP="000E0B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1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95D99" w:rsidRPr="00A95D99" w:rsidRDefault="00A95D99" w:rsidP="000E0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 xml:space="preserve"> สำนักปลัด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องค์การบริหารส่วนตำบลโคกสะอาดโทรศัพท์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: 043-840884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</w:p>
          <w:p w:rsidR="00A95D99" w:rsidRPr="00A95D99" w:rsidRDefault="00A95D99" w:rsidP="000E0B76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A95D9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A95D9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:rsidR="00A95D99" w:rsidRPr="00A95D99" w:rsidRDefault="00A95D99" w:rsidP="000E0B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   </w:t>
            </w:r>
            <w:r w:rsidRPr="00A95D9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08:30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- </w:t>
            </w:r>
            <w:r w:rsidRPr="00A95D9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16:30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A95D9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A95D9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56175" w:rsidRPr="00A95D99" w:rsidRDefault="00E9274B" w:rsidP="00D5617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noProof/>
          <w:sz w:val="32"/>
          <w:szCs w:val="32"/>
          <w:lang w:bidi="th-TH"/>
        </w:rPr>
        <w:tab/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 วิธีการ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br/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ผู้ใดประสงค์ขอใบอนุญาตจัดตั้งตลาด 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>(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ต้องยื่นขออนุญาตต่อ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        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เจ้าพนักงานท้องถิ่นหรือพนักงานเจ้าหน้าที่ที่รับผิดชอบ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>/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กอง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>/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ฝ่าย ที่รับผิดชอบ 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>(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ระบุ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>)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br/>
      </w:r>
      <w:r w:rsidRPr="00A95D99">
        <w:rPr>
          <w:rFonts w:ascii="TH SarabunPSK" w:hAnsi="TH SarabunPSK" w:cs="TH SarabunPSK"/>
          <w:noProof/>
          <w:sz w:val="32"/>
          <w:szCs w:val="32"/>
        </w:rPr>
        <w:t xml:space="preserve">      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 xml:space="preserve">  2.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>(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>)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br/>
        <w:t xml:space="preserve">   (1)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br/>
      </w:r>
      <w:r w:rsidRPr="00A95D99">
        <w:rPr>
          <w:rFonts w:ascii="TH SarabunPSK" w:hAnsi="TH SarabunPSK" w:cs="TH SarabunPSK"/>
          <w:noProof/>
          <w:sz w:val="32"/>
          <w:szCs w:val="32"/>
        </w:rPr>
        <w:lastRenderedPageBreak/>
        <w:t xml:space="preserve"> 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 xml:space="preserve">  (2)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สำเนาใบอนุญาต หรือเอกสารหลักฐานตามกฎหมายอื่นที่เกี่ยวข้อง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br/>
      </w:r>
      <w:r w:rsidRPr="00A95D99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 xml:space="preserve"> (3)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 ต้องถูกต้องตามหลักเกณฑ์ 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>(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ตามข้อกำหนดของท้องถิ่น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>)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br/>
      </w:r>
      <w:r w:rsidRPr="00A95D99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 xml:space="preserve"> (4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>....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br/>
      </w:r>
      <w:r w:rsidR="00160D9E" w:rsidRPr="00A95D99"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หมายเหตุ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="00D56175" w:rsidRPr="00A95D99">
        <w:rPr>
          <w:rFonts w:ascii="TH SarabunPSK" w:hAnsi="TH SarabunPSK" w:cs="TH SarabunPSK"/>
          <w:noProof/>
          <w:sz w:val="32"/>
          <w:szCs w:val="32"/>
        </w:rPr>
        <w:br/>
      </w: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368"/>
        <w:gridCol w:w="50"/>
        <w:gridCol w:w="1276"/>
        <w:gridCol w:w="2126"/>
      </w:tblGrid>
      <w:tr w:rsidR="00D56175" w:rsidRPr="00A95D99" w:rsidTr="00787C11">
        <w:trPr>
          <w:tblHeader/>
        </w:trPr>
        <w:tc>
          <w:tcPr>
            <w:tcW w:w="675" w:type="dxa"/>
          </w:tcPr>
          <w:p w:rsidR="00D56175" w:rsidRPr="00A95D99" w:rsidRDefault="00D56175" w:rsidP="001533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27" w:type="dxa"/>
          </w:tcPr>
          <w:p w:rsidR="00D56175" w:rsidRPr="00A95D99" w:rsidRDefault="00D56175" w:rsidP="001533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9" w:type="dxa"/>
          </w:tcPr>
          <w:p w:rsidR="00D56175" w:rsidRPr="00A95D99" w:rsidRDefault="00D56175" w:rsidP="001533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</w:t>
            </w:r>
            <w:r w:rsidR="00160D9E"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 </w:t>
            </w: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การบริการ</w:t>
            </w:r>
          </w:p>
        </w:tc>
        <w:tc>
          <w:tcPr>
            <w:tcW w:w="1368" w:type="dxa"/>
          </w:tcPr>
          <w:p w:rsidR="00D56175" w:rsidRPr="00A95D99" w:rsidRDefault="00D56175" w:rsidP="001533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326" w:type="dxa"/>
            <w:gridSpan w:val="2"/>
          </w:tcPr>
          <w:p w:rsidR="00D56175" w:rsidRPr="00A95D99" w:rsidRDefault="00D56175" w:rsidP="001533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2126" w:type="dxa"/>
          </w:tcPr>
          <w:p w:rsidR="00D56175" w:rsidRPr="00A95D99" w:rsidRDefault="00D56175" w:rsidP="001533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56175" w:rsidRPr="00A95D99" w:rsidTr="00787C11">
        <w:tc>
          <w:tcPr>
            <w:tcW w:w="675" w:type="dxa"/>
          </w:tcPr>
          <w:p w:rsidR="00D56175" w:rsidRPr="00A95D99" w:rsidRDefault="00D56175" w:rsidP="00160D9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D56175" w:rsidRPr="00A95D99" w:rsidRDefault="00D56175" w:rsidP="00160D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D56175" w:rsidRPr="00A95D99" w:rsidRDefault="00D56175" w:rsidP="00160D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D56175" w:rsidRPr="00A95D99" w:rsidRDefault="00D56175" w:rsidP="00160D9E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326" w:type="dxa"/>
            <w:gridSpan w:val="2"/>
          </w:tcPr>
          <w:p w:rsidR="00D56175" w:rsidRPr="00A95D99" w:rsidRDefault="00D56175" w:rsidP="00160D9E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D56175" w:rsidRPr="00A95D99" w:rsidRDefault="00D56175" w:rsidP="00160D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160D9E" w:rsidRPr="00A95D99" w:rsidRDefault="00160D9E" w:rsidP="00160D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C11" w:rsidRPr="00A95D99" w:rsidRDefault="00787C11" w:rsidP="00160D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6175" w:rsidRPr="00A95D99" w:rsidTr="00787C11">
        <w:tc>
          <w:tcPr>
            <w:tcW w:w="675" w:type="dxa"/>
          </w:tcPr>
          <w:p w:rsidR="00D56175" w:rsidRPr="00A95D99" w:rsidRDefault="00D56175" w:rsidP="0007458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D56175" w:rsidRPr="00A95D99" w:rsidRDefault="00D56175" w:rsidP="0007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D56175" w:rsidRPr="00A95D99" w:rsidRDefault="00D56175" w:rsidP="000745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gridSpan w:val="2"/>
          </w:tcPr>
          <w:p w:rsidR="00D56175" w:rsidRPr="00A95D99" w:rsidRDefault="00D56175" w:rsidP="00074589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276" w:type="dxa"/>
          </w:tcPr>
          <w:p w:rsidR="00D56175" w:rsidRPr="00A95D99" w:rsidRDefault="00D56175" w:rsidP="00074589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D56175" w:rsidRPr="00A95D99" w:rsidRDefault="00D56175" w:rsidP="0007458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 2539)</w:t>
            </w:r>
          </w:p>
          <w:p w:rsidR="00153337" w:rsidRPr="00A95D99" w:rsidRDefault="00153337" w:rsidP="0007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337" w:rsidRPr="00A95D99" w:rsidRDefault="00153337" w:rsidP="0007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C11" w:rsidRPr="00A95D99" w:rsidRDefault="00787C11" w:rsidP="0007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337" w:rsidRPr="00A95D99" w:rsidRDefault="00153337" w:rsidP="0007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6175" w:rsidRPr="00A95D99" w:rsidTr="00787C11">
        <w:tc>
          <w:tcPr>
            <w:tcW w:w="675" w:type="dxa"/>
          </w:tcPr>
          <w:p w:rsidR="00D56175" w:rsidRPr="00A95D99" w:rsidRDefault="00D56175" w:rsidP="001533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D56175" w:rsidRPr="00A95D99" w:rsidRDefault="00D56175" w:rsidP="00153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D56175" w:rsidRPr="00A95D99" w:rsidRDefault="00D56175" w:rsidP="001533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gridSpan w:val="2"/>
          </w:tcPr>
          <w:p w:rsidR="00D56175" w:rsidRPr="00A95D99" w:rsidRDefault="00D56175" w:rsidP="00153337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276" w:type="dxa"/>
          </w:tcPr>
          <w:p w:rsidR="00D56175" w:rsidRPr="00A95D99" w:rsidRDefault="00D56175" w:rsidP="00153337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D56175" w:rsidRPr="00A95D99" w:rsidRDefault="00D56175" w:rsidP="00153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30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2535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56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2)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 2557)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</w:tc>
      </w:tr>
      <w:tr w:rsidR="00D56175" w:rsidRPr="00A95D99" w:rsidTr="00787C11">
        <w:tc>
          <w:tcPr>
            <w:tcW w:w="675" w:type="dxa"/>
          </w:tcPr>
          <w:p w:rsidR="00D56175" w:rsidRPr="00A95D99" w:rsidRDefault="00D56175" w:rsidP="001533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1.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2.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แจ้งคำสั่งไม่ออกใบอนุญาตจัดตั้งตลาดแก่ผู้ขออนุญาตทราบ พร้อมแจ้งสิทธิในการอุทธรณ์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</w:tc>
        <w:tc>
          <w:tcPr>
            <w:tcW w:w="1418" w:type="dxa"/>
            <w:gridSpan w:val="2"/>
          </w:tcPr>
          <w:p w:rsidR="00D56175" w:rsidRPr="00A95D99" w:rsidRDefault="00D56175" w:rsidP="00153337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276" w:type="dxa"/>
          </w:tcPr>
          <w:p w:rsidR="00D56175" w:rsidRPr="00A95D99" w:rsidRDefault="00D56175" w:rsidP="00153337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D56175" w:rsidRPr="00A95D99" w:rsidRDefault="00D56175" w:rsidP="00153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 จนกว่าจะพิจารณาแล้วเสร็จ พร้อมสำเนาแจ้งสำนัก ก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153337" w:rsidRPr="00A95D99" w:rsidRDefault="00153337" w:rsidP="00153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6175" w:rsidRPr="00A95D99" w:rsidTr="00787C11">
        <w:tc>
          <w:tcPr>
            <w:tcW w:w="675" w:type="dxa"/>
          </w:tcPr>
          <w:p w:rsidR="00D56175" w:rsidRPr="00A95D99" w:rsidRDefault="00D56175" w:rsidP="001533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="00787C11"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 xml:space="preserve">ท้องถิ่นกำหนด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gridSpan w:val="2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276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2.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D56175" w:rsidRPr="00A95D99" w:rsidRDefault="00D56175" w:rsidP="00D5617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  </w:t>
      </w:r>
      <w:r w:rsidRPr="00A95D99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D56175" w:rsidRPr="00A95D99" w:rsidRDefault="00787C11" w:rsidP="00D5617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     </w:t>
      </w:r>
      <w:r w:rsidR="00D56175" w:rsidRPr="00A95D99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56175" w:rsidRPr="00A95D99" w:rsidRDefault="00D56175" w:rsidP="00D56175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15.1)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56175" w:rsidRPr="00A95D99" w:rsidTr="00B1087B">
        <w:trPr>
          <w:tblHeader/>
          <w:jc w:val="center"/>
        </w:trPr>
        <w:tc>
          <w:tcPr>
            <w:tcW w:w="675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56175" w:rsidRPr="00A95D99" w:rsidRDefault="00D56175" w:rsidP="00B1087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56175" w:rsidRPr="00A95D99" w:rsidTr="00787C11">
        <w:trPr>
          <w:jc w:val="center"/>
        </w:trPr>
        <w:tc>
          <w:tcPr>
            <w:tcW w:w="675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56175" w:rsidRPr="00A95D99" w:rsidTr="00787C11">
        <w:trPr>
          <w:jc w:val="center"/>
        </w:trPr>
        <w:tc>
          <w:tcPr>
            <w:tcW w:w="675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56175" w:rsidRPr="00A95D99" w:rsidTr="00787C11">
        <w:trPr>
          <w:jc w:val="center"/>
        </w:trPr>
        <w:tc>
          <w:tcPr>
            <w:tcW w:w="675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D56175" w:rsidRPr="00A95D99" w:rsidTr="00787C11">
        <w:trPr>
          <w:jc w:val="center"/>
        </w:trPr>
        <w:tc>
          <w:tcPr>
            <w:tcW w:w="675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D56175" w:rsidRPr="00A95D99" w:rsidTr="00787C11">
        <w:trPr>
          <w:jc w:val="center"/>
        </w:trPr>
        <w:tc>
          <w:tcPr>
            <w:tcW w:w="675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D56175" w:rsidRPr="00A95D99" w:rsidRDefault="00D56175" w:rsidP="00D56175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D56175" w:rsidRPr="00A95D99" w:rsidRDefault="00D56175" w:rsidP="00D56175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15.2)</w:t>
      </w: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3"/>
        <w:tblW w:w="1010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418"/>
        <w:gridCol w:w="1560"/>
        <w:gridCol w:w="1110"/>
        <w:gridCol w:w="1797"/>
      </w:tblGrid>
      <w:tr w:rsidR="00D56175" w:rsidRPr="00A95D99" w:rsidTr="00787C11">
        <w:trPr>
          <w:tblHeader/>
        </w:trPr>
        <w:tc>
          <w:tcPr>
            <w:tcW w:w="675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56175" w:rsidRPr="00A95D99" w:rsidRDefault="00D56175" w:rsidP="00B1087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</w:t>
            </w:r>
            <w:r w:rsidR="00787C11"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418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60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56175" w:rsidRPr="00A95D99" w:rsidRDefault="00D56175" w:rsidP="00B108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A95D9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56175" w:rsidRPr="00A95D99" w:rsidTr="00787C11">
        <w:tc>
          <w:tcPr>
            <w:tcW w:w="675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D56175" w:rsidRPr="00A95D99" w:rsidTr="00787C11">
        <w:tc>
          <w:tcPr>
            <w:tcW w:w="675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787C11" w:rsidRPr="00A95D99" w:rsidRDefault="00D56175" w:rsidP="00A95D99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D56175" w:rsidRPr="00A95D99" w:rsidTr="00787C11">
        <w:tc>
          <w:tcPr>
            <w:tcW w:w="675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</w:t>
            </w:r>
          </w:p>
        </w:tc>
        <w:tc>
          <w:tcPr>
            <w:tcW w:w="1843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56175" w:rsidRPr="00A95D99" w:rsidRDefault="00D56175" w:rsidP="00787C11">
            <w:pPr>
              <w:jc w:val="center"/>
              <w:rPr>
                <w:rFonts w:ascii="TH SarabunPSK" w:hAnsi="TH SarabunPSK" w:cs="TH SarabunPSK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D56175" w:rsidRPr="00A95D99" w:rsidRDefault="00D56175" w:rsidP="00D5617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  <w:lang w:bidi="th-TH"/>
        </w:rPr>
      </w:pP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D56175" w:rsidRPr="00A95D99" w:rsidTr="00B1087B">
        <w:tc>
          <w:tcPr>
            <w:tcW w:w="534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56175" w:rsidRPr="00A95D99" w:rsidRDefault="00D56175" w:rsidP="00787C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อัตราค่าธรรมเนียมใบอนุญาตจัดตั้งตลาด ฉบับละไม่เกิน </w:t>
            </w:r>
            <w:r w:rsidRPr="00A95D9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2,000 </w:t>
            </w:r>
            <w:r w:rsidRPr="00A95D9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D56175" w:rsidRPr="00A95D99" w:rsidRDefault="00D56175" w:rsidP="00787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A95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D56175" w:rsidRPr="00A95D99" w:rsidRDefault="00D56175" w:rsidP="00787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A95D9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</w:tbl>
    <w:p w:rsidR="00D56175" w:rsidRPr="00A95D99" w:rsidRDefault="00D56175" w:rsidP="00D56175">
      <w:pPr>
        <w:pStyle w:val="a4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10"/>
          <w:szCs w:val="10"/>
          <w:lang w:bidi="th-TH"/>
        </w:rPr>
      </w:pPr>
    </w:p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A95D99" w:rsidRPr="00A95D99" w:rsidTr="00A95D99">
        <w:tc>
          <w:tcPr>
            <w:tcW w:w="534" w:type="dxa"/>
          </w:tcPr>
          <w:p w:rsidR="00A95D99" w:rsidRPr="00A95D99" w:rsidRDefault="00A95D99" w:rsidP="000E0B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1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95D99" w:rsidRPr="00A95D99" w:rsidRDefault="00A95D99" w:rsidP="000E0B7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ช่องทางการร้องเรียน 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องค์การบริหารส่วนตำบลโคกสะอาด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95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1.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: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hyperlink r:id="rId6" w:history="1">
              <w:r w:rsidRPr="00A95D99">
                <w:rPr>
                  <w:rFonts w:ascii="TH SarabunPSK" w:hAnsi="TH SarabunPSK" w:cs="TH SarabunPSK"/>
                  <w:color w:val="0000FF"/>
                  <w:sz w:val="32"/>
                  <w:szCs w:val="32"/>
                  <w:u w:val="single"/>
                </w:rPr>
                <w:t>http://www.khoksaad.go.th</w:t>
              </w:r>
            </w:hyperlink>
          </w:p>
          <w:p w:rsidR="00A95D99" w:rsidRPr="00A95D99" w:rsidRDefault="00A95D99" w:rsidP="000E0B7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2.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043-840884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      3.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ตำบลโคกสะอาด อำเภอฆ้องชัย จังหวัดกาฬสินธุ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46130</w:t>
            </w:r>
          </w:p>
          <w:p w:rsidR="00A95D99" w:rsidRPr="00A95D99" w:rsidRDefault="00A95D99" w:rsidP="000E0B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4.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</w:p>
        </w:tc>
      </w:tr>
      <w:tr w:rsidR="00A95D99" w:rsidRPr="00A95D99" w:rsidTr="00A95D99">
        <w:tc>
          <w:tcPr>
            <w:tcW w:w="534" w:type="dxa"/>
          </w:tcPr>
          <w:p w:rsidR="00A95D99" w:rsidRPr="00A95D99" w:rsidRDefault="00A95D99" w:rsidP="000E0B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2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95D99" w:rsidRPr="00A95D99" w:rsidRDefault="00A95D99" w:rsidP="000E0B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95D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          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พิษณุโลกเขตดุสิต กทม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. 10300)</w:t>
            </w:r>
          </w:p>
        </w:tc>
      </w:tr>
    </w:tbl>
    <w:p w:rsidR="00D56175" w:rsidRPr="00A95D99" w:rsidRDefault="00D56175" w:rsidP="00D56175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D56175" w:rsidRPr="00A95D99" w:rsidTr="00B1087B">
        <w:tc>
          <w:tcPr>
            <w:tcW w:w="675" w:type="dxa"/>
          </w:tcPr>
          <w:p w:rsidR="00D56175" w:rsidRPr="00A95D99" w:rsidRDefault="00D56175" w:rsidP="00B108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D56175" w:rsidRPr="00A95D99" w:rsidRDefault="00D56175" w:rsidP="00787C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A95D99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A95D9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D56175" w:rsidRPr="00A95D99" w:rsidRDefault="00D56175" w:rsidP="00D56175">
      <w:pPr>
        <w:pStyle w:val="a4"/>
        <w:spacing w:after="0" w:line="240" w:lineRule="auto"/>
        <w:ind w:left="426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  <w:lang w:bidi="th-TH"/>
        </w:rPr>
      </w:pPr>
    </w:p>
    <w:p w:rsidR="00D3248D" w:rsidRPr="00A95D99" w:rsidRDefault="00D56175" w:rsidP="00A95D99">
      <w:pPr>
        <w:pStyle w:val="a4"/>
        <w:numPr>
          <w:ilvl w:val="0"/>
          <w:numId w:val="1"/>
        </w:numPr>
        <w:spacing w:after="0" w:line="240" w:lineRule="auto"/>
        <w:ind w:hanging="426"/>
        <w:rPr>
          <w:rFonts w:ascii="TH SarabunPSK" w:hAnsi="TH SarabunPSK" w:cs="TH SarabunPSK"/>
        </w:rPr>
      </w:pPr>
      <w:r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  <w:r w:rsidR="00787C11" w:rsidRPr="00A95D9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 -</w:t>
      </w:r>
      <w:bookmarkStart w:id="0" w:name="_GoBack"/>
      <w:bookmarkEnd w:id="0"/>
    </w:p>
    <w:sectPr w:rsidR="00D3248D" w:rsidRPr="00A95D99" w:rsidSect="00A95D99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9E3A8DDE"/>
    <w:lvl w:ilvl="0" w:tplc="E51012D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75"/>
    <w:rsid w:val="00074589"/>
    <w:rsid w:val="00153337"/>
    <w:rsid w:val="00160D9E"/>
    <w:rsid w:val="00787C11"/>
    <w:rsid w:val="00A95D99"/>
    <w:rsid w:val="00BC1802"/>
    <w:rsid w:val="00C578D3"/>
    <w:rsid w:val="00D3248D"/>
    <w:rsid w:val="00D56175"/>
    <w:rsid w:val="00E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75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17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75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17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oksaad.go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Admin-SAMON</dc:creator>
  <cp:lastModifiedBy>Sky123.Org</cp:lastModifiedBy>
  <cp:revision>3</cp:revision>
  <dcterms:created xsi:type="dcterms:W3CDTF">2020-06-25T09:24:00Z</dcterms:created>
  <dcterms:modified xsi:type="dcterms:W3CDTF">2020-06-25T15:21:00Z</dcterms:modified>
</cp:coreProperties>
</file>