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F7" w:rsidRPr="00C9735D" w:rsidRDefault="00B275F7" w:rsidP="00B275F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>(สำเนา)</w:t>
      </w:r>
    </w:p>
    <w:p w:rsidR="00B275F7" w:rsidRPr="00C9735D" w:rsidRDefault="00B275F7" w:rsidP="00B275F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รายงานการประชุมสภาองค์การบริหารส่วนตำบลโคกสะอาด</w:t>
      </w:r>
    </w:p>
    <w:p w:rsidR="00B275F7" w:rsidRPr="00C9735D" w:rsidRDefault="00B275F7" w:rsidP="00B275F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สมัยสามัญสมัยที่ ๒ ประจำปี ๒๕๖๕</w:t>
      </w:r>
    </w:p>
    <w:p w:rsidR="00B275F7" w:rsidRPr="00C9735D" w:rsidRDefault="00B275F7" w:rsidP="00B275F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ครั้งที่ ๓ /๒๕๖๕</w:t>
      </w:r>
    </w:p>
    <w:p w:rsidR="00B275F7" w:rsidRPr="00C9735D" w:rsidRDefault="00B275F7" w:rsidP="00B275F7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วันที่ ๖ พฤษภาคม ๒๕๖๕</w:t>
      </w:r>
    </w:p>
    <w:p w:rsidR="00B275F7" w:rsidRPr="00C9735D" w:rsidRDefault="00B275F7" w:rsidP="00B275F7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ณ ห้องประชุมสวนผึ้ง องค์การบริหารส่วนตำบลโคกสะอาดอำเภอฆ้องชัย  จังหวัดกาฬสินธุ์</w:t>
      </w:r>
    </w:p>
    <w:p w:rsidR="00B275F7" w:rsidRPr="00C9735D" w:rsidRDefault="00B275F7" w:rsidP="00B275F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>******************************</w:t>
      </w:r>
    </w:p>
    <w:p w:rsidR="00B275F7" w:rsidRPr="00C9735D" w:rsidRDefault="00B275F7" w:rsidP="00B275F7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ผู้มาประชุม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94"/>
        <w:gridCol w:w="2409"/>
        <w:gridCol w:w="2268"/>
        <w:gridCol w:w="1701"/>
      </w:tblGrid>
      <w:tr w:rsidR="00B275F7" w:rsidRPr="00C9735D" w:rsidTr="00C14ED3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275F7" w:rsidRPr="00C9735D" w:rsidTr="00C14ED3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นายสิงปาการ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ฤทธิพันธ์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สิงปาการ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ฤทธิพันธ์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B275F7" w:rsidRPr="00C9735D" w:rsidTr="00C14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นายอุดม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ภูผานม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รองประธานสภาอบต.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อุดม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ภูผานม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softHyphen/>
            </w:r>
          </w:p>
        </w:tc>
      </w:tr>
      <w:tr w:rsidR="00B275F7" w:rsidRPr="00C9735D" w:rsidTr="00C14ED3">
        <w:trPr>
          <w:trHeight w:val="3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นางสุบรรณ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สร้อยวงษา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เลขานุการสภาอบต.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สุบรรณ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สร้อยวงษา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B275F7" w:rsidRPr="00C9735D" w:rsidTr="00C14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นางสาวเยาวรัตน์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นาถ้ำเพ็ชร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เยาวรัตน์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นาถ้ำเพ็ชร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B275F7" w:rsidRPr="00C9735D" w:rsidTr="00C14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นายประสาตร์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นาถาดทอง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ประสาตร์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นาถาดทอง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B275F7" w:rsidRPr="00C9735D" w:rsidTr="00C14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นายสุวิชาญ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วิเท่ห์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สุวิชาญ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วิเท่ห์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B275F7" w:rsidRPr="00C9735D" w:rsidTr="00C14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นายจำรอง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ตรีศูนย์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จำรอง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ตรีศูนย์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B275F7" w:rsidRPr="00C9735D" w:rsidTr="00C14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นายคำพันธ์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วิเศษนันท์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คำพันธ์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วิเศษนันท์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B275F7" w:rsidRPr="00C9735D" w:rsidTr="00C14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นายคำเพ็ชร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ไชยมาตย์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๑๑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คำเพ็ชร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ไชยมาตย์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B275F7" w:rsidRPr="00C9735D" w:rsidTr="00C14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นางอณงลักษณ์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นาถาดทอง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๑๒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อณงลักษณ์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นาถาดทอง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B275F7" w:rsidRPr="00C9735D" w:rsidRDefault="00B275F7" w:rsidP="00B275F7">
      <w:pPr>
        <w:spacing w:before="12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275F7" w:rsidRPr="00C9735D" w:rsidRDefault="00B275F7" w:rsidP="00B275F7">
      <w:pPr>
        <w:spacing w:before="12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ผู้ไม่มาประชุม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94"/>
        <w:gridCol w:w="2409"/>
        <w:gridCol w:w="3969"/>
      </w:tblGrid>
      <w:tr w:rsidR="00B275F7" w:rsidRPr="00C9735D" w:rsidTr="00C14ED3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275F7" w:rsidRPr="00C9735D" w:rsidTr="00C14ED3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นายทองนาค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ปราณีสอน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สมาชิกสภาอบต. หมู่๑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ลาป่วย</w:t>
            </w:r>
          </w:p>
        </w:tc>
      </w:tr>
      <w:tr w:rsidR="00B275F7" w:rsidRPr="00C9735D" w:rsidTr="00C14ED3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นายสมชาย</w:t>
            </w:r>
            <w:r w:rsidR="00986BC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สุติวงค์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5F7" w:rsidRPr="00C9735D" w:rsidRDefault="00B275F7" w:rsidP="00B275F7">
            <w:pPr>
              <w:jc w:val="left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C9735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ลาป่วย</w:t>
            </w:r>
          </w:p>
        </w:tc>
      </w:tr>
    </w:tbl>
    <w:p w:rsidR="00B275F7" w:rsidRPr="00C9735D" w:rsidRDefault="00B275F7" w:rsidP="00B275F7">
      <w:pPr>
        <w:autoSpaceDE w:val="0"/>
        <w:autoSpaceDN w:val="0"/>
        <w:adjustRightInd w:val="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275F7" w:rsidRPr="00C9735D" w:rsidRDefault="00B275F7" w:rsidP="00B275F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127"/>
        <w:gridCol w:w="3118"/>
        <w:gridCol w:w="2268"/>
        <w:gridCol w:w="1559"/>
      </w:tblGrid>
      <w:tr w:rsidR="00B275F7" w:rsidRPr="00C9735D" w:rsidTr="00C14ED3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275F7" w:rsidRPr="00C9735D" w:rsidTr="00C14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นายบุญทัน  ศรีมุงคุณ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นายก อบต.โคกสะอาด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บุญทัน  ศรีมุงคุณ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B275F7" w:rsidRPr="00C9735D" w:rsidTr="00C14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นายวิเชียร  สินธุชัย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รองนายก อบต.โคกสะอาด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วิเชียร  สินธุชัย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softHyphen/>
            </w:r>
          </w:p>
        </w:tc>
      </w:tr>
      <w:tr w:rsidR="00B275F7" w:rsidRPr="00C9735D" w:rsidTr="00C14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นายสมพักตร์  สุวิชา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รองนายก อบต.โคกสะอาด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สมพักตร์  สุวิชา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B275F7" w:rsidRPr="00C9735D" w:rsidTr="00C14ED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นางจงกล  วงค์มาตร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เลขานุการนายก อบต.โคกสะอาด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973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จงกล  วงค์มาตร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F7" w:rsidRPr="00C9735D" w:rsidRDefault="00B275F7" w:rsidP="00B275F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B275F7" w:rsidRPr="00C9735D" w:rsidRDefault="00B275F7" w:rsidP="00B275F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B2BA7" w:rsidRPr="00C9735D" w:rsidRDefault="00BB2BA7" w:rsidP="00B275F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22EDB" w:rsidRDefault="00822EDB" w:rsidP="00B275F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22EDB" w:rsidRDefault="00822EDB" w:rsidP="00B275F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275F7" w:rsidRPr="00C9735D" w:rsidRDefault="00B275F7" w:rsidP="00B275F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เริ่มประชุมเวลา</w:t>
      </w: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๐๙.๐๐ น.</w:t>
      </w:r>
    </w:p>
    <w:p w:rsidR="00B275F7" w:rsidRPr="00C9735D" w:rsidRDefault="00B275F7" w:rsidP="00B275F7">
      <w:pPr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C9735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ระเบียบวาระที่ ๑</w:t>
      </w: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เรื่อง </w:t>
      </w:r>
      <w:r w:rsidRPr="00C9735D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ประธานจะแจ้งต่อที่ประชุมทราบ</w:t>
      </w:r>
    </w:p>
    <w:p w:rsidR="00B275F7" w:rsidRPr="00C9735D" w:rsidRDefault="00A03D3F" w:rsidP="00B275F7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="00B275F7"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B275F7" w:rsidRPr="00C9735D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</w:r>
      <w:r w:rsidR="00B275F7"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เรื่องเงินอุดหนุนเฉพาะกิจในปีนี้ อบต.เราได้มามีดังนี้</w:t>
      </w:r>
    </w:p>
    <w:p w:rsidR="00B275F7" w:rsidRPr="00C9735D" w:rsidRDefault="00B275F7" w:rsidP="00B275F7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๑.โครงการจัดซื้อรถขนขยะ งบประมาณ ๒</w:t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,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๔๐๐</w:t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,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๐๐๐ บาท</w:t>
      </w:r>
    </w:p>
    <w:p w:rsidR="00B275F7" w:rsidRPr="00C9735D" w:rsidRDefault="00B275F7" w:rsidP="00B275F7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๒.โครงการก่อสร้างลานกีฬา สนามฟุตซอล งบประมาณ  ๗๕๔</w:t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,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๐๐๐ บาท</w:t>
      </w:r>
    </w:p>
    <w:p w:rsidR="00B275F7" w:rsidRPr="00C9735D" w:rsidRDefault="00B275F7" w:rsidP="00B275F7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๓.โครงการก่อสร้างลานกีฬา สนามวอลเลย์บอล งบประมาณ  ๒๘๘</w:t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,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๐๐๐ บาท</w:t>
      </w:r>
    </w:p>
    <w:p w:rsidR="00B275F7" w:rsidRPr="00C9735D" w:rsidRDefault="00B275F7" w:rsidP="00B275F7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๔.โครงการก่อสร้างลานกีฬา สนามเซปักตะกร้อ งบประมาณ  ๑๕๗</w:t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,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๐๐๐ บาท</w:t>
      </w:r>
    </w:p>
    <w:p w:rsidR="00B275F7" w:rsidRPr="00C9735D" w:rsidRDefault="00B275F7" w:rsidP="00B275F7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๕.โครงการก่อสร้างอาคารศูนย์พัฒนาเด็กเล็ก งบประมาณ  ๒</w:t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,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๙๖๓</w:t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,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๙๐๐   บาท</w:t>
      </w:r>
    </w:p>
    <w:p w:rsidR="00B275F7" w:rsidRPr="00C9735D" w:rsidRDefault="00B275F7" w:rsidP="00B275F7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๖.โครงการก่อสร้างอาคาร ๓ ชั้น ๑๒ ห้องเรียน งบประมาณ  ๗</w:t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,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๙๕๙</w:t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,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๙๐๐ บาท</w:t>
      </w:r>
    </w:p>
    <w:p w:rsidR="00B275F7" w:rsidRPr="00C9735D" w:rsidRDefault="00B275F7" w:rsidP="00B275F7">
      <w:pPr>
        <w:jc w:val="left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นี้เป็นรายละเอียดโครงการแบบคร่าวๆครับ</w:t>
      </w:r>
    </w:p>
    <w:p w:rsidR="00B275F7" w:rsidRPr="00C9735D" w:rsidRDefault="00B275F7" w:rsidP="00B275F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735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ระเบียบวาระที่ ๒</w:t>
      </w: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เรื่อง รับรองรายงานการประชุม</w:t>
      </w:r>
    </w:p>
    <w:p w:rsidR="00B275F7" w:rsidRPr="00C9735D" w:rsidRDefault="00B275F7" w:rsidP="00B275F7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>ประธานสภาฯ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  <w:t>เชิญท่านเลขาฯสภาอ่านรายงานการประชุมครั้งที่ ๒/๒๕๖๕</w:t>
      </w:r>
    </w:p>
    <w:p w:rsidR="00B275F7" w:rsidRPr="00C9735D" w:rsidRDefault="00B275F7" w:rsidP="00B275F7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>นางสุบรรณ สร้อยวงษา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  <w:t>(อ่านรายงานการประชุมสมัยสามัญสมัยที่ ๒ครั้งที่ ๒/๒๕๖๕)</w:t>
      </w:r>
    </w:p>
    <w:p w:rsidR="00B275F7" w:rsidRPr="00C9735D" w:rsidRDefault="00B275F7" w:rsidP="00B275F7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 xml:space="preserve"> เลขา</w:t>
      </w:r>
      <w:r w:rsidR="00822EDB">
        <w:rPr>
          <w:rFonts w:ascii="TH SarabunPSK" w:eastAsia="Cordia New" w:hAnsi="TH SarabunPSK" w:cs="TH SarabunPSK" w:hint="cs"/>
          <w:sz w:val="32"/>
          <w:szCs w:val="32"/>
          <w:cs/>
        </w:rPr>
        <w:t>นุการ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สภาฯ</w:t>
      </w:r>
    </w:p>
    <w:p w:rsidR="00B275F7" w:rsidRPr="00C9735D" w:rsidRDefault="00B275F7" w:rsidP="00B275F7">
      <w:pPr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>ประธานสภาฯ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  <w:t>เชิญคณะกรรมการตรวจรายงานการประชุมครับ</w:t>
      </w:r>
    </w:p>
    <w:p w:rsidR="00B275F7" w:rsidRPr="00C9735D" w:rsidRDefault="00B275F7" w:rsidP="00B275F7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น</w:t>
      </w:r>
      <w:r w:rsidRPr="00C9735D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ส</w:t>
      </w:r>
      <w:r w:rsidRPr="00C9735D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เยาวรัตน์</w:t>
      </w:r>
      <w:r w:rsidR="00986BC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นาถ้ำเพ็ชร</w:t>
      </w: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คณะกรรมการตรวจรายงานการประชุมประกอบด้วย</w:t>
      </w:r>
    </w:p>
    <w:p w:rsidR="00B275F7" w:rsidRPr="00C9735D" w:rsidRDefault="00B275F7" w:rsidP="00B275F7">
      <w:pPr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  <w:t>๑.นายทองนาค  ปราณีสอน ส.อบต.หมู่ ๑ ประธานกรรมการ</w:t>
      </w:r>
    </w:p>
    <w:p w:rsidR="00B275F7" w:rsidRPr="00C9735D" w:rsidRDefault="00B275F7" w:rsidP="00B275F7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  <w:t>๒.</w:t>
      </w: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นางอณงลักษณ์</w:t>
      </w:r>
      <w:r w:rsidR="00986BC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นาถาดทอง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 xml:space="preserve"> ส.อบต.หมู่ ๑๒ กรรมการ</w:t>
      </w:r>
    </w:p>
    <w:p w:rsidR="00B275F7" w:rsidRPr="00C9735D" w:rsidRDefault="00B275F7" w:rsidP="00B275F7">
      <w:pPr>
        <w:ind w:left="1440" w:firstLine="72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>๓.</w:t>
      </w: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นางสาวเยาวรัตน์</w:t>
      </w:r>
      <w:r w:rsidR="00986BC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นาถ้ำเพ็ชร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 xml:space="preserve"> ส.อบต.หมู่ ๒ เลขานุการฯ</w:t>
      </w:r>
    </w:p>
    <w:p w:rsidR="00B275F7" w:rsidRPr="00C9735D" w:rsidRDefault="00B275F7" w:rsidP="00B275F7">
      <w:pPr>
        <w:ind w:left="216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>ได้ตรวจรายงานการประชุมครั้งที่ ๒/๒๕๖๕ เรียบร้อยเมื่อวันที่ ๖ พฤษภาคม ๒๕๖๕เวลา ๐๘.๐๐ น. ถูกต้องครบถ้วนแล้วค่ะ</w:t>
      </w:r>
    </w:p>
    <w:p w:rsidR="00B275F7" w:rsidRPr="00C9735D" w:rsidRDefault="00B275F7" w:rsidP="00B275F7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>ป</w:t>
      </w:r>
      <w:r w:rsidR="00822EDB">
        <w:rPr>
          <w:rFonts w:ascii="TH SarabunPSK" w:eastAsia="Cordia New" w:hAnsi="TH SarabunPSK" w:cs="TH SarabunPSK"/>
          <w:sz w:val="32"/>
          <w:szCs w:val="32"/>
          <w:cs/>
        </w:rPr>
        <w:t xml:space="preserve">ระธานสภาฯ   </w:t>
      </w:r>
      <w:r w:rsidR="00986BC6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986BC6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มีท่านสมาชิกท่านใดที่จะทำการแก้ไขหรือเห็นว่าไม่ถูกต้องถ้าไม่มีผมขอมติที่ประชุม</w:t>
      </w:r>
    </w:p>
    <w:p w:rsidR="00B275F7" w:rsidRPr="00C9735D" w:rsidRDefault="00B275F7" w:rsidP="00B275F7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>มติที่ประชุม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6BC6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 xml:space="preserve">รับรองรายงานการประชุมการประชุมสมัยสามัญสมัยที่ ๒ ครั้งที่๒/๒๕๖๕ </w:t>
      </w:r>
    </w:p>
    <w:p w:rsidR="00B275F7" w:rsidRPr="00C9735D" w:rsidRDefault="00B275F7" w:rsidP="00986BC6">
      <w:pPr>
        <w:ind w:left="1440" w:firstLine="72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>เป็นเอกฉันท์</w:t>
      </w:r>
    </w:p>
    <w:p w:rsidR="00B275F7" w:rsidRPr="00C9735D" w:rsidRDefault="00B275F7" w:rsidP="00B275F7">
      <w:pPr>
        <w:ind w:left="1440" w:hanging="144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986BC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การตรวจสอบรายงานการประชุมคณะกรรมการตรวจสอบสมาชิกฯ รับรอง</w:t>
      </w:r>
    </w:p>
    <w:p w:rsidR="00B275F7" w:rsidRPr="00C9735D" w:rsidRDefault="00B275F7" w:rsidP="00986BC6">
      <w:pPr>
        <w:ind w:left="1440" w:firstLine="72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รายงานการประชุมแล้ว</w:t>
      </w:r>
    </w:p>
    <w:p w:rsidR="00B275F7" w:rsidRPr="00C9735D" w:rsidRDefault="00B275F7" w:rsidP="00B275F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ระเบียบวาระที่</w:t>
      </w:r>
      <w:r w:rsidR="00822EDB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 xml:space="preserve">๓ </w:t>
      </w:r>
      <w:r w:rsidR="00986BC6" w:rsidRPr="00986BC6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="00822EDB" w:rsidRPr="00986BC6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Pr="00986BC6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เ</w:t>
      </w:r>
      <w:r w:rsidRPr="00C9735D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รื่อง กระทู้ถาม</w:t>
      </w:r>
    </w:p>
    <w:p w:rsidR="00B275F7" w:rsidRPr="00C9735D" w:rsidRDefault="00B275F7" w:rsidP="00B275F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C9735D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="00986BC6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-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ไม่มี</w:t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-</w:t>
      </w:r>
    </w:p>
    <w:p w:rsidR="00B275F7" w:rsidRPr="00C9735D" w:rsidRDefault="00B275F7" w:rsidP="00B275F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ระเบียบวาระที่๔</w:t>
      </w:r>
      <w:r w:rsidR="00986BC6">
        <w:rPr>
          <w:rFonts w:ascii="TH SarabunPSK" w:eastAsia="Batang" w:hAnsi="TH SarabunPSK" w:cs="TH SarabunPSK" w:hint="cs"/>
          <w:b/>
          <w:bCs/>
          <w:sz w:val="32"/>
          <w:szCs w:val="32"/>
          <w:u w:val="single"/>
          <w:cs/>
          <w:lang w:eastAsia="ko-KR"/>
        </w:rPr>
        <w:t xml:space="preserve"> </w:t>
      </w:r>
      <w:r w:rsidRPr="00986BC6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</w:r>
      <w:r w:rsidRPr="00C9735D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เรื่องที่คณะกรรมการที่สภาท้องถิ่นตั้งขึ้นพิจารณาแล้วเสร็จ</w:t>
      </w:r>
    </w:p>
    <w:p w:rsidR="00B275F7" w:rsidRPr="00C9735D" w:rsidRDefault="00B275F7" w:rsidP="00B275F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    </w:t>
      </w:r>
      <w:r w:rsidR="00986BC6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986BC6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986BC6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 -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ไม่มี</w:t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-</w:t>
      </w:r>
    </w:p>
    <w:p w:rsidR="00B275F7" w:rsidRPr="00C9735D" w:rsidRDefault="00B275F7" w:rsidP="00B275F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ระเบียบวาระที่๕</w:t>
      </w:r>
      <w:r w:rsidR="00986BC6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C9735D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  <w:t>เรื่องที่เสนอใหม่</w:t>
      </w:r>
    </w:p>
    <w:p w:rsidR="00B275F7" w:rsidRPr="00C9735D" w:rsidRDefault="00B275F7" w:rsidP="00822EDB">
      <w:pPr>
        <w:autoSpaceDE w:val="0"/>
        <w:autoSpaceDN w:val="0"/>
        <w:adjustRightInd w:val="0"/>
        <w:ind w:left="1440" w:firstLine="720"/>
        <w:jc w:val="left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C9735D">
        <w:rPr>
          <w:rFonts w:ascii="TH SarabunPSK" w:eastAsia="Calibri" w:hAnsi="TH SarabunPSK" w:cs="TH SarabunPSK"/>
          <w:b/>
          <w:bCs/>
          <w:sz w:val="32"/>
          <w:szCs w:val="32"/>
          <w:cs/>
        </w:rPr>
        <w:t>๕.๑ พิจารณาก่อสร้างสนามฟุตซอลโรงเรียนองค์การบริหารส่วนตำบลโคกสะอาด</w:t>
      </w:r>
    </w:p>
    <w:p w:rsidR="00B275F7" w:rsidRPr="00C9735D" w:rsidRDefault="00B275F7" w:rsidP="00822EDB">
      <w:pPr>
        <w:autoSpaceDE w:val="0"/>
        <w:autoSpaceDN w:val="0"/>
        <w:adjustRightInd w:val="0"/>
        <w:ind w:left="216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เรื่องพิจารณาก่อสร้างสนามฟุตซอลโรงเรียนองค์การบริหารส่วนตำบลโคกสะอาด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ขอเชิญท่านคณะผู้บริหารชี้แจงครับ</w:t>
      </w:r>
    </w:p>
    <w:p w:rsidR="00B275F7" w:rsidRPr="00C9735D" w:rsidRDefault="00B275F7" w:rsidP="00B275F7">
      <w:pPr>
        <w:autoSpaceDE w:val="0"/>
        <w:autoSpaceDN w:val="0"/>
        <w:adjustRightInd w:val="0"/>
        <w:jc w:val="left"/>
        <w:rPr>
          <w:rFonts w:ascii="TH SarabunPSK" w:eastAsia="Calibri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lastRenderedPageBreak/>
        <w:t>นายสมพักตร์  สุวิชา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  <w:t>เรื่อง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พิจารณาก่อสร้างสนามฟุตซอลโรงเรียนองค์การบริหารส่วนตำบลโคก</w:t>
      </w:r>
    </w:p>
    <w:p w:rsidR="00B275F7" w:rsidRPr="00C9735D" w:rsidRDefault="00B275F7" w:rsidP="00B275F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Calibri" w:hAnsi="TH SarabunPSK" w:cs="TH SarabunPSK"/>
          <w:sz w:val="32"/>
          <w:szCs w:val="32"/>
          <w:cs/>
        </w:rPr>
        <w:t>รองนายกฯ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ab/>
        <w:t>สะอาด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หลังจากที่ประชุมสภาฯครั้งที่ผ่านมาที่ประชุมสภาฯมีมติให้ตัดต้นไม้ถอน</w:t>
      </w:r>
    </w:p>
    <w:p w:rsidR="00B275F7" w:rsidRPr="00C9735D" w:rsidRDefault="00B275F7" w:rsidP="00986BC6">
      <w:pPr>
        <w:autoSpaceDE w:val="0"/>
        <w:autoSpaceDN w:val="0"/>
        <w:adjustRightInd w:val="0"/>
        <w:ind w:left="1440" w:firstLine="72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โคนต้นไม้ออกจากบริเวณที่จะสร้างสนามฟุตซอลไปแล้วนั้น ทางคณะผู้บริหารได้                 </w:t>
      </w:r>
    </w:p>
    <w:p w:rsidR="00B275F7" w:rsidRPr="00C9735D" w:rsidRDefault="00B275F7" w:rsidP="00986BC6">
      <w:pPr>
        <w:autoSpaceDE w:val="0"/>
        <w:autoSpaceDN w:val="0"/>
        <w:adjustRightInd w:val="0"/>
        <w:ind w:left="1440" w:firstLine="72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คำนวณถึงพื้นในการก่อสร้างตอนแรกในเบื้องต้น แค่ขนาดความกว้าง ๒๕ เมตร </w:t>
      </w:r>
    </w:p>
    <w:p w:rsidR="00B275F7" w:rsidRPr="00C9735D" w:rsidRDefault="00B275F7" w:rsidP="00B275F7">
      <w:pPr>
        <w:autoSpaceDE w:val="0"/>
        <w:autoSpaceDN w:val="0"/>
        <w:adjustRightInd w:val="0"/>
        <w:ind w:left="216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ยาว ๔๕ เมตร เป็นขนาดความกว้างความยาวของสนามฟุตซอลที่เขาใช้แข่งขันใน   </w:t>
      </w:r>
    </w:p>
    <w:p w:rsidR="00B275F7" w:rsidRPr="00C9735D" w:rsidRDefault="00B275F7" w:rsidP="00B275F7">
      <w:pPr>
        <w:autoSpaceDE w:val="0"/>
        <w:autoSpaceDN w:val="0"/>
        <w:adjustRightInd w:val="0"/>
        <w:ind w:left="216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แบบมาตรฐานแต่เราไม่ได้คำนวณถึงพื้นที่ส่วนเกิน</w:t>
      </w:r>
      <w:r w:rsidR="00E8537F" w:rsidRPr="00C9735D">
        <w:rPr>
          <w:rFonts w:ascii="TH SarabunPSK" w:eastAsia="Calibri" w:hAnsi="TH SarabunPSK" w:cs="TH SarabunPSK"/>
          <w:sz w:val="32"/>
          <w:szCs w:val="32"/>
          <w:cs/>
        </w:rPr>
        <w:t xml:space="preserve">รอบนอก 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ทำให้พื้นที่ไม่เพียงพอต่อการสร้างสนามฟุตซอลมันจะไปชนกับกำแพงพอดี ทำให้พื้นที่ในการสร้างสนามฟุตซอลไม่พอต้องเพิ่มพื้นที่อีกประมาณ ความกว้าง ๕ เมตร ยาว ๕ เมตร ก็จะเป็นขนาด ๓๐</w:t>
      </w:r>
      <w:r w:rsidRPr="00C9735D">
        <w:rPr>
          <w:rFonts w:ascii="TH SarabunPSK" w:eastAsia="Calibri" w:hAnsi="TH SarabunPSK" w:cs="TH SarabunPSK"/>
          <w:sz w:val="32"/>
          <w:szCs w:val="32"/>
        </w:rPr>
        <w:t>x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๕๐เมตร เราจึงต้องเปลี่ยนทิศทางในการก่อสร้าง เพื่อที่จะให้มีพื้นที่เพียงพอในการก่อสร้างและในการเปลี่ยนทิศทางใหม่จึงทำให้</w:t>
      </w:r>
      <w:r w:rsidR="00E8537F" w:rsidRPr="00C9735D">
        <w:rPr>
          <w:rFonts w:ascii="TH SarabunPSK" w:eastAsia="Calibri" w:hAnsi="TH SarabunPSK" w:cs="TH SarabunPSK"/>
          <w:sz w:val="32"/>
          <w:szCs w:val="32"/>
          <w:cs/>
        </w:rPr>
        <w:t>การก่อ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สร้างไปทับสนามวอลเลย์บอลเดิม</w:t>
      </w:r>
      <w:r w:rsidR="00E8537F" w:rsidRPr="00C9735D">
        <w:rPr>
          <w:rFonts w:ascii="TH SarabunPSK" w:eastAsia="Calibri" w:hAnsi="TH SarabunPSK" w:cs="TH SarabunPSK"/>
          <w:sz w:val="32"/>
          <w:szCs w:val="32"/>
          <w:cs/>
        </w:rPr>
        <w:t>ซึ่งอยู่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บริเวณฝั่งคุ้มโนนลาน ซึ่งปัจจุบันสนามวอลเลย์บอล</w:t>
      </w:r>
      <w:r w:rsidR="00E8537F" w:rsidRPr="00C9735D">
        <w:rPr>
          <w:rFonts w:ascii="TH SarabunPSK" w:eastAsia="Calibri" w:hAnsi="TH SarabunPSK" w:cs="TH SarabunPSK"/>
          <w:sz w:val="32"/>
          <w:szCs w:val="32"/>
          <w:cs/>
        </w:rPr>
        <w:t>แห่งนี้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 xml:space="preserve"> ก็มีอายุการใช้งานมานานหลายปีและเราได้งบประมาณมาให้สร้างตรงพิกัดแห่งนี้ ทางเราจึงจำเป็นจะต้องขอมติที่ประชุมสภาฯว่าจะ</w:t>
      </w:r>
      <w:r w:rsidR="00E8537F" w:rsidRPr="00C9735D">
        <w:rPr>
          <w:rFonts w:ascii="TH SarabunPSK" w:eastAsia="Calibri" w:hAnsi="TH SarabunPSK" w:cs="TH SarabunPSK"/>
          <w:sz w:val="32"/>
          <w:szCs w:val="32"/>
          <w:cs/>
        </w:rPr>
        <w:t>ให้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สร้างสนามฟุตซอลทับสนามวอลเลย์บอลเดิม</w:t>
      </w:r>
      <w:r w:rsidR="00E8537F" w:rsidRPr="00C9735D">
        <w:rPr>
          <w:rFonts w:ascii="TH SarabunPSK" w:eastAsia="Calibri" w:hAnsi="TH SarabunPSK" w:cs="TH SarabunPSK"/>
          <w:sz w:val="32"/>
          <w:szCs w:val="32"/>
          <w:cs/>
        </w:rPr>
        <w:t>หรือไม่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ซึ่ง</w:t>
      </w:r>
      <w:r w:rsidR="00E8537F" w:rsidRPr="00C9735D">
        <w:rPr>
          <w:rFonts w:ascii="TH SarabunPSK" w:eastAsia="Calibri" w:hAnsi="TH SarabunPSK" w:cs="TH SarabunPSK"/>
          <w:sz w:val="32"/>
          <w:szCs w:val="32"/>
          <w:cs/>
        </w:rPr>
        <w:t>งบประมาณก่อสร้างเป็น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เงินอุดหนุนเฉพาะกิจ ขอให้ท่าน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สมาชิกฯทุกท่านได้พิจารณาครับ</w:t>
      </w:r>
    </w:p>
    <w:p w:rsidR="00B275F7" w:rsidRPr="00C9735D" w:rsidRDefault="00B275F7" w:rsidP="00B275F7">
      <w:pPr>
        <w:tabs>
          <w:tab w:val="left" w:pos="2316"/>
        </w:tabs>
        <w:spacing w:line="276" w:lineRule="auto"/>
        <w:jc w:val="left"/>
        <w:rPr>
          <w:rFonts w:ascii="TH SarabunPSK" w:eastAsia="Calibri" w:hAnsi="TH SarabunPSK" w:cs="TH SarabunPSK"/>
          <w:sz w:val="32"/>
          <w:szCs w:val="32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="00986BC6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ab/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มีสมาชิกฯท่านจะเสนอความคิดเห็นอีกเชิญครับ</w:t>
      </w:r>
    </w:p>
    <w:p w:rsidR="00B275F7" w:rsidRPr="00C9735D" w:rsidRDefault="00B275F7" w:rsidP="00B275F7">
      <w:pPr>
        <w:tabs>
          <w:tab w:val="left" w:pos="2316"/>
        </w:tabs>
        <w:jc w:val="left"/>
        <w:rPr>
          <w:rFonts w:ascii="TH SarabunPSK" w:eastAsia="Calibri" w:hAnsi="TH SarabunPSK" w:cs="TH SarabunPSK"/>
          <w:sz w:val="32"/>
          <w:szCs w:val="32"/>
        </w:rPr>
      </w:pPr>
      <w:r w:rsidRPr="00C9735D">
        <w:rPr>
          <w:rFonts w:ascii="TH SarabunPSK" w:eastAsia="Calibri" w:hAnsi="TH SarabunPSK" w:cs="TH SarabunPSK"/>
          <w:sz w:val="32"/>
          <w:szCs w:val="32"/>
          <w:cs/>
        </w:rPr>
        <w:t>นายคำพัน วิเศษนันท์       ฟังจากท่านคณะผู้บริหารได้เสนอมาผมก็เข้าใจและเห็นด้วยในการสร้างสนาม</w:t>
      </w:r>
    </w:p>
    <w:p w:rsidR="00B275F7" w:rsidRPr="00C9735D" w:rsidRDefault="00B275F7" w:rsidP="00B275F7">
      <w:pPr>
        <w:tabs>
          <w:tab w:val="left" w:pos="2316"/>
        </w:tabs>
        <w:spacing w:line="276" w:lineRule="auto"/>
        <w:jc w:val="left"/>
        <w:rPr>
          <w:rFonts w:ascii="TH SarabunPSK" w:eastAsia="Calibri" w:hAnsi="TH SarabunPSK" w:cs="TH SarabunPSK"/>
          <w:sz w:val="32"/>
          <w:szCs w:val="32"/>
          <w:cs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="00822EDB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หมู่๙                 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ฟุตซอลแต่ผมอยากทราบว่าจะสร้างสนามฟุตซอลให้ใครมาใช้ประโยชน์ได้บ้าง</w:t>
      </w:r>
      <w:r w:rsidR="00E8537F" w:rsidRPr="00C9735D">
        <w:rPr>
          <w:rFonts w:ascii="TH SarabunPSK" w:eastAsia="Calibri" w:hAnsi="TH SarabunPSK" w:cs="TH SarabunPSK"/>
          <w:sz w:val="32"/>
          <w:szCs w:val="32"/>
          <w:cs/>
        </w:rPr>
        <w:t>ครับ</w:t>
      </w:r>
    </w:p>
    <w:p w:rsidR="00E8537F" w:rsidRPr="00C9735D" w:rsidRDefault="00B275F7" w:rsidP="00B275F7">
      <w:pPr>
        <w:tabs>
          <w:tab w:val="left" w:pos="2316"/>
        </w:tabs>
        <w:spacing w:line="276" w:lineRule="auto"/>
        <w:jc w:val="left"/>
        <w:rPr>
          <w:rFonts w:ascii="TH SarabunPSK" w:eastAsia="Calibri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>นายสมพักตร์  สุวิชา        ในตำบลของเรายังไม่มีสนามฟุตซอลที่เป็นแบบมาตรฐาน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 xml:space="preserve"> การก่อสร้างสนามฟุต</w:t>
      </w:r>
    </w:p>
    <w:p w:rsidR="00B275F7" w:rsidRPr="00C9735D" w:rsidRDefault="00B275F7" w:rsidP="00B275F7">
      <w:pPr>
        <w:tabs>
          <w:tab w:val="left" w:pos="2316"/>
        </w:tabs>
        <w:spacing w:line="276" w:lineRule="auto"/>
        <w:jc w:val="left"/>
        <w:rPr>
          <w:rFonts w:ascii="TH SarabunPSK" w:eastAsia="Calibri" w:hAnsi="TH SarabunPSK" w:cs="TH SarabunPSK"/>
          <w:sz w:val="32"/>
          <w:szCs w:val="32"/>
        </w:rPr>
      </w:pPr>
      <w:r w:rsidRPr="00C9735D">
        <w:rPr>
          <w:rFonts w:ascii="TH SarabunPSK" w:eastAsia="Calibri" w:hAnsi="TH SarabunPSK" w:cs="TH SarabunPSK"/>
          <w:sz w:val="32"/>
          <w:szCs w:val="32"/>
          <w:cs/>
        </w:rPr>
        <w:t>รองนายก</w:t>
      </w:r>
      <w:r w:rsidR="00822EDB">
        <w:rPr>
          <w:rFonts w:ascii="TH SarabunPSK" w:eastAsia="Calibri" w:hAnsi="TH SarabunPSK" w:cs="TH SarabunPSK"/>
          <w:sz w:val="32"/>
          <w:szCs w:val="32"/>
          <w:cs/>
        </w:rPr>
        <w:t xml:space="preserve">ฯ                    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ซอลเพื่อให้เด็กเยาวชนประชาชนในพื้นที่ตำบลเราได้เขามาใช้ประโยชน์ในการ</w:t>
      </w:r>
    </w:p>
    <w:p w:rsidR="00B275F7" w:rsidRPr="00C9735D" w:rsidRDefault="00986BC6" w:rsidP="00B275F7">
      <w:pPr>
        <w:tabs>
          <w:tab w:val="left" w:pos="2316"/>
        </w:tabs>
        <w:spacing w:line="276" w:lineRule="auto"/>
        <w:jc w:val="left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275F7" w:rsidRPr="00C9735D">
        <w:rPr>
          <w:rFonts w:ascii="TH SarabunPSK" w:eastAsia="Calibri" w:hAnsi="TH SarabunPSK" w:cs="TH SarabunPSK"/>
          <w:sz w:val="32"/>
          <w:szCs w:val="32"/>
          <w:cs/>
        </w:rPr>
        <w:t>แข่งขันกีฬาหรือการออกกำลังกาย</w:t>
      </w:r>
      <w:r w:rsidR="00E8537F" w:rsidRPr="00C9735D">
        <w:rPr>
          <w:rFonts w:ascii="TH SarabunPSK" w:eastAsia="Calibri" w:hAnsi="TH SarabunPSK" w:cs="TH SarabunPSK"/>
          <w:sz w:val="32"/>
          <w:szCs w:val="32"/>
          <w:cs/>
        </w:rPr>
        <w:t>ครับ</w:t>
      </w:r>
    </w:p>
    <w:p w:rsidR="00B275F7" w:rsidRPr="00C9735D" w:rsidRDefault="00B275F7" w:rsidP="00B275F7">
      <w:pPr>
        <w:tabs>
          <w:tab w:val="left" w:pos="2316"/>
        </w:tabs>
        <w:spacing w:line="276" w:lineRule="auto"/>
        <w:ind w:left="2310" w:hanging="2310"/>
        <w:jc w:val="left"/>
        <w:rPr>
          <w:rFonts w:ascii="TH SarabunPSK" w:eastAsia="Calibri" w:hAnsi="TH SarabunPSK" w:cs="TH SarabunPSK"/>
          <w:sz w:val="32"/>
          <w:szCs w:val="32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="00822EDB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ถ้าหากไม่มีสมาชิกฯท่านใดจะเสนออีกผมขอมติที่ประชุม เรื่องการก่อสร้างสนาม</w:t>
      </w:r>
    </w:p>
    <w:p w:rsidR="00B275F7" w:rsidRPr="00C9735D" w:rsidRDefault="00986BC6" w:rsidP="00B275F7">
      <w:pPr>
        <w:tabs>
          <w:tab w:val="left" w:pos="2316"/>
        </w:tabs>
        <w:spacing w:line="276" w:lineRule="auto"/>
        <w:ind w:left="2310" w:hanging="2310"/>
        <w:jc w:val="lef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275F7" w:rsidRPr="00C9735D">
        <w:rPr>
          <w:rFonts w:ascii="TH SarabunPSK" w:eastAsia="Calibri" w:hAnsi="TH SarabunPSK" w:cs="TH SarabunPSK"/>
          <w:sz w:val="32"/>
          <w:szCs w:val="32"/>
          <w:cs/>
        </w:rPr>
        <w:t>ฟุตซอลโรงเรียนองค์การบริหารส่วนตำบลโคกสะอาดทับสนามวอลเลย์บอลครับ</w:t>
      </w:r>
    </w:p>
    <w:p w:rsidR="00B275F7" w:rsidRPr="00C9735D" w:rsidRDefault="00B275F7" w:rsidP="00B275F7">
      <w:pPr>
        <w:autoSpaceDE w:val="0"/>
        <w:autoSpaceDN w:val="0"/>
        <w:adjustRightInd w:val="0"/>
        <w:spacing w:line="276" w:lineRule="auto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เห็นชอบเป็นเอกฉันท์</w:t>
      </w:r>
    </w:p>
    <w:p w:rsidR="00B275F7" w:rsidRPr="00C9735D" w:rsidRDefault="00B275F7" w:rsidP="00B275F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ระเบียบวาระที่๖</w:t>
      </w:r>
      <w:r w:rsidRPr="00C9735D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</w:r>
      <w:r w:rsidRPr="00C9735D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  <w:t>เรื่องอื่นๆ</w:t>
      </w:r>
    </w:p>
    <w:p w:rsidR="00B275F7" w:rsidRPr="00C9735D" w:rsidRDefault="00B275F7" w:rsidP="00B275F7">
      <w:pPr>
        <w:jc w:val="both"/>
        <w:rPr>
          <w:rFonts w:ascii="TH SarabunPSK" w:eastAsia="Calibri" w:hAnsi="TH SarabunPSK" w:cs="TH SarabunPSK"/>
          <w:sz w:val="32"/>
          <w:szCs w:val="32"/>
        </w:rPr>
      </w:pPr>
      <w:r w:rsidRPr="00C9735D">
        <w:rPr>
          <w:rFonts w:ascii="TH SarabunPSK" w:eastAsia="Calibri" w:hAnsi="TH SarabunPSK" w:cs="TH SarabunPSK"/>
          <w:sz w:val="32"/>
          <w:szCs w:val="32"/>
          <w:cs/>
        </w:rPr>
        <w:t xml:space="preserve">ประธานสภาฯ         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ab/>
        <w:t>มีสมาชิกฯท่านใดจะเสนอในเรื่องอื่นๆเชิญครับ</w:t>
      </w:r>
    </w:p>
    <w:p w:rsidR="00B275F7" w:rsidRPr="00C9735D" w:rsidRDefault="00B275F7" w:rsidP="00B275F7">
      <w:pPr>
        <w:jc w:val="both"/>
        <w:rPr>
          <w:rFonts w:ascii="TH SarabunPSK" w:eastAsia="Calibri" w:hAnsi="TH SarabunPSK" w:cs="TH SarabunPSK"/>
          <w:sz w:val="32"/>
          <w:szCs w:val="32"/>
        </w:rPr>
      </w:pP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นายสุวิชาญ</w:t>
      </w:r>
      <w:r w:rsidR="00986BC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วิเท่ห์</w:t>
      </w:r>
      <w:r w:rsidR="00822ED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ในเรื่องการตัดต้นไม้ที่ทางสภาฯได้ลงมติไปแล้วนั้นไม้ที่ตัดแล้วเอาไปทำอะไรครับ</w:t>
      </w:r>
    </w:p>
    <w:p w:rsidR="00B275F7" w:rsidRPr="00C9735D" w:rsidRDefault="00B275F7" w:rsidP="00B275F7">
      <w:pPr>
        <w:jc w:val="both"/>
        <w:rPr>
          <w:rFonts w:ascii="TH SarabunPSK" w:eastAsia="Calibri" w:hAnsi="TH SarabunPSK" w:cs="TH SarabunPSK"/>
          <w:sz w:val="32"/>
          <w:szCs w:val="32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หมู่๕</w:t>
      </w:r>
    </w:p>
    <w:p w:rsidR="00B275F7" w:rsidRPr="00C9735D" w:rsidRDefault="00B275F7" w:rsidP="00B275F7">
      <w:pPr>
        <w:spacing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>นายสมพักตร์  สุวิชา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ab/>
        <w:t>ในเรื่องการตัดต้นไม้ที่ทางสภาฯได้ลงมติไปแล้วนั้น ทางเราได้ให้ประชาชนได้มา</w:t>
      </w:r>
    </w:p>
    <w:p w:rsidR="00B275F7" w:rsidRPr="00C9735D" w:rsidRDefault="00B275F7" w:rsidP="00B275F7">
      <w:pPr>
        <w:spacing w:line="276" w:lineRule="auto"/>
        <w:ind w:left="2160" w:hanging="2160"/>
        <w:jc w:val="left"/>
        <w:rPr>
          <w:rFonts w:ascii="TH SarabunPSK" w:eastAsia="Calibri" w:hAnsi="TH SarabunPSK" w:cs="TH SarabunPSK"/>
          <w:sz w:val="32"/>
          <w:szCs w:val="32"/>
        </w:rPr>
      </w:pPr>
      <w:r w:rsidRPr="00C9735D">
        <w:rPr>
          <w:rFonts w:ascii="TH SarabunPSK" w:eastAsia="Calibri" w:hAnsi="TH SarabunPSK" w:cs="TH SarabunPSK"/>
          <w:sz w:val="32"/>
          <w:szCs w:val="32"/>
          <w:cs/>
        </w:rPr>
        <w:t>รองนายก</w:t>
      </w:r>
      <w:r w:rsidR="00E8537F" w:rsidRPr="00C9735D">
        <w:rPr>
          <w:rFonts w:ascii="TH SarabunPSK" w:eastAsia="Calibri" w:hAnsi="TH SarabunPSK" w:cs="TH SarabunPSK"/>
          <w:sz w:val="32"/>
          <w:szCs w:val="32"/>
          <w:cs/>
        </w:rPr>
        <w:t>ฯ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ab/>
        <w:t>ตัดเอาฟืนในส่วนที่ตัดได้ และในส่วนที่เอาไปไม่ได้เราจะให้เจ้าหน้าที่ตัดแล้วนำออกไปจากพื้นที่ในการที่จะเอาไปทำอะไรนั้นเราก็สามารถทำได้เพราะได้ผ่านมติที่ประชุมสภาฯได้เห็นชอบแล้วเราได้ทำอย่างถูกต้องแล้วครับ</w:t>
      </w:r>
    </w:p>
    <w:p w:rsidR="00B275F7" w:rsidRPr="00C9735D" w:rsidRDefault="00B275F7" w:rsidP="00B275F7">
      <w:pPr>
        <w:spacing w:line="276" w:lineRule="auto"/>
        <w:jc w:val="left"/>
        <w:rPr>
          <w:rFonts w:ascii="TH SarabunPSK" w:eastAsia="Calibri" w:hAnsi="TH SarabunPSK" w:cs="TH SarabunPSK"/>
          <w:sz w:val="32"/>
          <w:szCs w:val="32"/>
        </w:rPr>
      </w:pP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นายคำเพ็ชร</w:t>
      </w:r>
      <w:r w:rsidR="00986BC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ไชยมาตย์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ab/>
        <w:t>ผมสอบถามเรื่องบ่อขยะจะดำเนินการเมื่อไหร่ครับ</w:t>
      </w:r>
    </w:p>
    <w:p w:rsidR="00B275F7" w:rsidRPr="00C9735D" w:rsidRDefault="00B275F7" w:rsidP="00B275F7">
      <w:pPr>
        <w:spacing w:line="276" w:lineRule="auto"/>
        <w:jc w:val="both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C9735D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หมู่๑๑</w:t>
      </w:r>
    </w:p>
    <w:p w:rsidR="00E8537F" w:rsidRPr="00C9735D" w:rsidRDefault="00B275F7" w:rsidP="00B275F7">
      <w:pPr>
        <w:spacing w:line="276" w:lineRule="auto"/>
        <w:jc w:val="left"/>
        <w:rPr>
          <w:rFonts w:ascii="TH SarabunPSK" w:eastAsia="Calibri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>นายสมพักตร์  สุวิชา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ab/>
        <w:t>ในเรื่องของบ่อขยะเราจะเริ่มเข้าไปดูพื้นที่ในวันเสาร์และวันอาทิตย์ ทางผู้รับงาน</w:t>
      </w:r>
    </w:p>
    <w:p w:rsidR="00B275F7" w:rsidRPr="00C9735D" w:rsidRDefault="00B275F7" w:rsidP="00B275F7">
      <w:pPr>
        <w:spacing w:line="276" w:lineRule="auto"/>
        <w:jc w:val="left"/>
        <w:rPr>
          <w:rFonts w:ascii="TH SarabunPSK" w:eastAsia="Calibri" w:hAnsi="TH SarabunPSK" w:cs="TH SarabunPSK"/>
          <w:sz w:val="32"/>
          <w:szCs w:val="32"/>
        </w:rPr>
      </w:pPr>
      <w:r w:rsidRPr="00C9735D">
        <w:rPr>
          <w:rFonts w:ascii="TH SarabunPSK" w:eastAsia="Calibri" w:hAnsi="TH SarabunPSK" w:cs="TH SarabunPSK"/>
          <w:sz w:val="32"/>
          <w:szCs w:val="32"/>
          <w:cs/>
        </w:rPr>
        <w:t>รองนายก</w:t>
      </w:r>
      <w:r w:rsidR="00E8537F" w:rsidRPr="00C9735D">
        <w:rPr>
          <w:rFonts w:ascii="TH SarabunPSK" w:eastAsia="Calibri" w:hAnsi="TH SarabunPSK" w:cs="TH SarabunPSK"/>
          <w:sz w:val="32"/>
          <w:szCs w:val="32"/>
          <w:cs/>
        </w:rPr>
        <w:t>ฯ</w:t>
      </w:r>
      <w:r w:rsidRPr="00C9735D">
        <w:rPr>
          <w:rFonts w:ascii="TH SarabunPSK" w:eastAsia="Calibri" w:hAnsi="TH SarabunPSK" w:cs="TH SarabunPSK"/>
          <w:sz w:val="32"/>
          <w:szCs w:val="32"/>
        </w:rPr>
        <w:tab/>
      </w:r>
      <w:r w:rsidRPr="00C9735D">
        <w:rPr>
          <w:rFonts w:ascii="TH SarabunPSK" w:eastAsia="Calibri" w:hAnsi="TH SarabunPSK" w:cs="TH SarabunPSK"/>
          <w:sz w:val="32"/>
          <w:szCs w:val="32"/>
        </w:rPr>
        <w:tab/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จะเข้าไปดูบ่อขยะว่าจะให้ทางผู้รับงานดำเนินการอย่างไรจึงจะได้พื้นที่ในการ</w:t>
      </w:r>
    </w:p>
    <w:p w:rsidR="00B275F7" w:rsidRPr="00C9735D" w:rsidRDefault="00B275F7" w:rsidP="00B275F7">
      <w:pPr>
        <w:spacing w:line="276" w:lineRule="auto"/>
        <w:ind w:left="2160"/>
        <w:jc w:val="left"/>
        <w:rPr>
          <w:rFonts w:ascii="TH SarabunPSK" w:eastAsia="Calibri" w:hAnsi="TH SarabunPSK" w:cs="TH SarabunPSK"/>
          <w:sz w:val="32"/>
          <w:szCs w:val="32"/>
        </w:rPr>
      </w:pPr>
      <w:r w:rsidRPr="00C9735D">
        <w:rPr>
          <w:rFonts w:ascii="TH SarabunPSK" w:eastAsia="Calibri" w:hAnsi="TH SarabunPSK" w:cs="TH SarabunPSK"/>
          <w:sz w:val="32"/>
          <w:szCs w:val="32"/>
          <w:cs/>
        </w:rPr>
        <w:t>จัดการขยะได้อย่างเป็นรูปเป็นร่างและสมบรูณ์ จึงขอเชิญท่านสมาชิกฯทุกท่านเข้าไปดูพื้นที่ร่วมกันในวันเสาร์ที่ ๗ พ</w:t>
      </w:r>
      <w:r w:rsidRPr="00C9735D">
        <w:rPr>
          <w:rFonts w:ascii="TH SarabunPSK" w:eastAsia="Calibri" w:hAnsi="TH SarabunPSK" w:cs="TH SarabunPSK"/>
          <w:sz w:val="32"/>
          <w:szCs w:val="32"/>
        </w:rPr>
        <w:t>.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ค</w:t>
      </w:r>
      <w:r w:rsidRPr="00C9735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๒๕๖๕ นี้ด้วยครับ และในช่วงที่ผู้รับงานดำเนินการ จะมีการปิดบ่อขยะเพื่อปรับปรุงและทาง อบต</w:t>
      </w:r>
      <w:r w:rsidRPr="00C9735D">
        <w:rPr>
          <w:rFonts w:ascii="TH SarabunPSK" w:eastAsia="Calibri" w:hAnsi="TH SarabunPSK" w:cs="TH SarabunPSK"/>
          <w:sz w:val="32"/>
          <w:szCs w:val="32"/>
        </w:rPr>
        <w:t>.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แจ้งไปทางพี่น้องประชาชนอีกครั้งและหลังจากที่ดำเนินการแล้วเสร็จ เราจะมีการเรียกประชุมผู้ประกอบการภายในตำบลโคกสะอาดทั้งหมด เพื่อมาพูดคุยถึงข้อกำหนดในการใช้บริเวณที่ทิ้งขยะร่วมกันและก่อนที่เราจะเรียกประชุมเราจะร่างระเบียบในการใช้บริเวณที่ทิ้งขยะร่วมกันก่อนครับ</w:t>
      </w:r>
    </w:p>
    <w:p w:rsidR="00B275F7" w:rsidRPr="00C9735D" w:rsidRDefault="00B275F7" w:rsidP="00B275F7">
      <w:pPr>
        <w:spacing w:line="276" w:lineRule="auto"/>
        <w:ind w:left="2160" w:hanging="2160"/>
        <w:jc w:val="left"/>
        <w:rPr>
          <w:rFonts w:ascii="TH SarabunPSK" w:eastAsia="Calibri" w:hAnsi="TH SarabunPSK" w:cs="TH SarabunPSK"/>
          <w:sz w:val="32"/>
          <w:szCs w:val="32"/>
        </w:rPr>
      </w:pPr>
      <w:r w:rsidRPr="00C9735D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C9735D">
        <w:rPr>
          <w:rFonts w:ascii="TH SarabunPSK" w:eastAsia="Calibri" w:hAnsi="TH SarabunPSK" w:cs="TH SarabunPSK"/>
          <w:sz w:val="32"/>
          <w:szCs w:val="32"/>
        </w:rPr>
        <w:tab/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 xml:space="preserve">มีสมาชิกฯท่านใดจะเสนออีกไหมครับ หากไม่มีสมาชิกฯท่านใดจะเสนออีก </w:t>
      </w:r>
    </w:p>
    <w:p w:rsidR="00B275F7" w:rsidRDefault="00B275F7" w:rsidP="00280718">
      <w:pPr>
        <w:spacing w:line="276" w:lineRule="auto"/>
        <w:ind w:left="2160"/>
        <w:jc w:val="left"/>
        <w:rPr>
          <w:rFonts w:ascii="TH SarabunPSK" w:eastAsia="Batang" w:hAnsi="TH SarabunPSK" w:cs="TH SarabunPSK"/>
          <w:b/>
          <w:bCs/>
          <w:sz w:val="32"/>
          <w:szCs w:val="32"/>
          <w:u w:val="single"/>
          <w:lang w:eastAsia="ko-KR"/>
        </w:rPr>
      </w:pPr>
      <w:r w:rsidRPr="00C9735D">
        <w:rPr>
          <w:rFonts w:ascii="TH SarabunPSK" w:eastAsia="Calibri" w:hAnsi="TH SarabunPSK" w:cs="TH SarabunPSK"/>
          <w:sz w:val="32"/>
          <w:szCs w:val="32"/>
          <w:cs/>
        </w:rPr>
        <w:t>ผมขอปิดการประชุม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สมัยสามัญสมัยที่ ๒</w:t>
      </w:r>
      <w:r w:rsidRPr="00C9735D">
        <w:rPr>
          <w:rFonts w:ascii="TH SarabunPSK" w:eastAsia="Calibri" w:hAnsi="TH SarabunPSK" w:cs="TH SarabunPSK"/>
          <w:sz w:val="32"/>
          <w:szCs w:val="32"/>
          <w:cs/>
        </w:rPr>
        <w:t>ครั้งที่ ๓ ครับ</w:t>
      </w:r>
    </w:p>
    <w:p w:rsidR="00822EDB" w:rsidRPr="00C9735D" w:rsidRDefault="00822EDB" w:rsidP="00280718">
      <w:pPr>
        <w:spacing w:line="276" w:lineRule="auto"/>
        <w:ind w:left="2160"/>
        <w:jc w:val="left"/>
        <w:rPr>
          <w:rFonts w:ascii="TH SarabunPSK" w:eastAsia="Batang" w:hAnsi="TH SarabunPSK" w:cs="TH SarabunPSK"/>
          <w:b/>
          <w:bCs/>
          <w:sz w:val="32"/>
          <w:szCs w:val="32"/>
          <w:u w:val="single"/>
          <w:lang w:eastAsia="ko-KR"/>
        </w:rPr>
      </w:pPr>
    </w:p>
    <w:p w:rsidR="00B275F7" w:rsidRPr="00C9735D" w:rsidRDefault="00B275F7" w:rsidP="00B275F7">
      <w:pPr>
        <w:tabs>
          <w:tab w:val="left" w:pos="2316"/>
        </w:tabs>
        <w:spacing w:after="200" w:line="276" w:lineRule="auto"/>
        <w:jc w:val="left"/>
        <w:rPr>
          <w:rFonts w:ascii="TH SarabunPSK" w:eastAsia="Calibri" w:hAnsi="TH SarabunPSK" w:cs="TH SarabunPSK"/>
          <w:sz w:val="32"/>
          <w:szCs w:val="32"/>
        </w:rPr>
      </w:pPr>
      <w:r w:rsidRPr="00C9735D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ปิดประชุมเวลา ๑๒</w:t>
      </w:r>
      <w:r w:rsidRPr="00C9735D">
        <w:rPr>
          <w:rFonts w:ascii="TH SarabunPSK" w:eastAsia="Batang" w:hAnsi="TH SarabunPSK" w:cs="TH SarabunPSK"/>
          <w:b/>
          <w:bCs/>
          <w:sz w:val="32"/>
          <w:szCs w:val="32"/>
          <w:u w:val="single"/>
          <w:lang w:eastAsia="ko-KR"/>
        </w:rPr>
        <w:t>.</w:t>
      </w:r>
      <w:r w:rsidRPr="00C9735D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๐๐ น</w:t>
      </w:r>
      <w:r w:rsidRPr="00C9735D">
        <w:rPr>
          <w:rFonts w:ascii="TH SarabunPSK" w:eastAsia="Batang" w:hAnsi="TH SarabunPSK" w:cs="TH SarabunPSK"/>
          <w:b/>
          <w:bCs/>
          <w:sz w:val="32"/>
          <w:szCs w:val="32"/>
          <w:u w:val="single"/>
          <w:lang w:eastAsia="ko-KR"/>
        </w:rPr>
        <w:t>.</w:t>
      </w:r>
    </w:p>
    <w:p w:rsidR="00B275F7" w:rsidRPr="00C9735D" w:rsidRDefault="00B275F7" w:rsidP="00822EDB">
      <w:pPr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 w:rsidR="00986BC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สุบรรณ สร้อยวงษา       ผู้จดบันทึกรายงานการประชุม</w:t>
      </w:r>
    </w:p>
    <w:p w:rsidR="00B275F7" w:rsidRPr="00C9735D" w:rsidRDefault="00280718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6BC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>(นางสุบรรณ สร้อยวงษา)</w:t>
      </w:r>
    </w:p>
    <w:p w:rsidR="00303C74" w:rsidRPr="00C9735D" w:rsidRDefault="00B275F7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="00986BC6">
        <w:rPr>
          <w:rFonts w:ascii="TH SarabunPSK" w:eastAsia="Cordia New" w:hAnsi="TH SarabunPSK" w:cs="TH SarabunPSK"/>
          <w:sz w:val="32"/>
          <w:szCs w:val="32"/>
        </w:rPr>
        <w:t xml:space="preserve">                 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เลขานุการสภาองค์การบริหารส่วนตำบลโคกสะอาด</w:t>
      </w:r>
      <w:bookmarkStart w:id="0" w:name="_GoBack"/>
      <w:bookmarkEnd w:id="0"/>
    </w:p>
    <w:p w:rsidR="00B275F7" w:rsidRPr="00C9735D" w:rsidRDefault="00986BC6" w:rsidP="00B275F7">
      <w:pPr>
        <w:spacing w:line="276" w:lineRule="auto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</w:t>
      </w:r>
      <w:r w:rsidR="00B275F7"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คณะกรรมการตรวจรายงานการประชุมสภา อบต.โคกสะอาด ได้ตรวจสอบรายงานการประชุมแล้วเมื่อวันที่ ๙ พฤษภาคม ๒๕๖๕</w:t>
      </w:r>
    </w:p>
    <w:p w:rsidR="00822EDB" w:rsidRDefault="00822EDB" w:rsidP="00822EDB">
      <w:pPr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22EDB" w:rsidRDefault="00986BC6" w:rsidP="00822EDB">
      <w:pPr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B275F7" w:rsidRPr="00C9735D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>ลงชื่อ)    ทองนาค ปราณีสอน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>ผู้ต</w:t>
      </w:r>
      <w:r w:rsidR="00822EDB">
        <w:rPr>
          <w:rFonts w:ascii="TH SarabunPSK" w:eastAsia="Cordia New" w:hAnsi="TH SarabunPSK" w:cs="TH SarabunPSK"/>
          <w:sz w:val="32"/>
          <w:szCs w:val="32"/>
          <w:cs/>
        </w:rPr>
        <w:t xml:space="preserve">รวจบันทึกรายงานการประชุม     </w:t>
      </w:r>
      <w:r w:rsidR="00822E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822EDB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B275F7" w:rsidRPr="00C9735D" w:rsidRDefault="00986BC6" w:rsidP="00822EDB">
      <w:pPr>
        <w:spacing w:line="27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>(นายทองนาค ปราณีสอน)</w:t>
      </w:r>
    </w:p>
    <w:p w:rsidR="00B275F7" w:rsidRPr="00C9735D" w:rsidRDefault="00986BC6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>สมาชิกสภาองค์การบริหารส่วนตำบลโคกสะอาด หมู่ที่ 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>ต.โคกสะอาด</w:t>
      </w:r>
    </w:p>
    <w:p w:rsidR="00B275F7" w:rsidRPr="00C9735D" w:rsidRDefault="00B275F7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="00986BC6">
        <w:rPr>
          <w:rFonts w:ascii="TH SarabunPSK" w:eastAsia="Cordia New" w:hAnsi="TH SarabunPSK" w:cs="TH SarabunPSK"/>
          <w:sz w:val="32"/>
          <w:szCs w:val="32"/>
        </w:rPr>
        <w:t xml:space="preserve">               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ประธานคณะกรรมการตรวจรายงานการประชุมฯ</w:t>
      </w:r>
    </w:p>
    <w:p w:rsidR="00B275F7" w:rsidRPr="00C9735D" w:rsidRDefault="00B275F7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B275F7" w:rsidRPr="00C9735D" w:rsidRDefault="00280718" w:rsidP="00280718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6B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6BC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 xml:space="preserve">(ลงชื่อ)     </w:t>
      </w:r>
      <w:r w:rsidR="00B275F7"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อนงค์ลักษณ์   นาถาดทอง</w:t>
      </w:r>
      <w:r w:rsidR="00986BC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 xml:space="preserve">ผู้ตรวจบันทึกรายงานการประชุม     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6BC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B275F7"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นางอนงค์ลักษณ์  นาถาดทอง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B275F7" w:rsidRPr="00C9735D" w:rsidRDefault="00986BC6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>สมาชิกสภาองค์การบริหารส่วนตำบลโคกสะอาด หมู่ที่ ๑๒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>ต.โคกสะอาด</w:t>
      </w:r>
    </w:p>
    <w:p w:rsidR="00B275F7" w:rsidRPr="00C9735D" w:rsidRDefault="00B275F7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="00986BC6">
        <w:rPr>
          <w:rFonts w:ascii="TH SarabunPSK" w:eastAsia="Cordia New" w:hAnsi="TH SarabunPSK" w:cs="TH SarabunPSK"/>
          <w:sz w:val="32"/>
          <w:szCs w:val="32"/>
        </w:rPr>
        <w:t xml:space="preserve">             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กรรมการตรวจรายงานการประชุมฯ</w:t>
      </w:r>
    </w:p>
    <w:p w:rsidR="00B275F7" w:rsidRPr="00C9735D" w:rsidRDefault="00B275F7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  <w:cs/>
        </w:rPr>
      </w:pPr>
    </w:p>
    <w:p w:rsidR="00B275F7" w:rsidRPr="00C9735D" w:rsidRDefault="00B275F7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="00280718" w:rsidRPr="00C9735D">
        <w:rPr>
          <w:rFonts w:ascii="TH SarabunPSK" w:eastAsia="Cordia New" w:hAnsi="TH SarabunPSK" w:cs="TH SarabunPSK"/>
          <w:sz w:val="32"/>
          <w:szCs w:val="32"/>
        </w:rPr>
        <w:tab/>
      </w:r>
      <w:r w:rsidR="00280718" w:rsidRPr="00C9735D">
        <w:rPr>
          <w:rFonts w:ascii="TH SarabunPSK" w:eastAsia="Cordia New" w:hAnsi="TH SarabunPSK" w:cs="TH SarabunPSK"/>
          <w:sz w:val="32"/>
          <w:szCs w:val="32"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 w:rsidR="00986BC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เยาวรัตน์</w:t>
      </w:r>
      <w:r w:rsidR="00986BC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นาถ้ำเพ็ชร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ผู้ตรวจบันทึกรายงานการประชุม    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6BC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(นางสาว</w:t>
      </w: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เยาวรัตน์</w:t>
      </w:r>
      <w:r w:rsidR="00986BC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C9735D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นาถ้ำเพ็ชร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B275F7" w:rsidRPr="00C9735D" w:rsidRDefault="00986BC6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>สมาชิกสภาองค์การบริหารส่วนตำบลโคกสะอาด หมู่ที่ ๒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>ต.โคกสะอาด</w:t>
      </w:r>
    </w:p>
    <w:p w:rsidR="00B275F7" w:rsidRPr="00C9735D" w:rsidRDefault="00B275F7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="00986BC6">
        <w:rPr>
          <w:rFonts w:ascii="TH SarabunPSK" w:eastAsia="Cordia New" w:hAnsi="TH SarabunPSK" w:cs="TH SarabunPSK"/>
          <w:sz w:val="32"/>
          <w:szCs w:val="32"/>
        </w:rPr>
        <w:t xml:space="preserve">                      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เลขานุการกรรมการตรวจรายงานการประชุมฯ</w:t>
      </w:r>
    </w:p>
    <w:p w:rsidR="00B275F7" w:rsidRPr="00C9735D" w:rsidRDefault="00B275F7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B275F7" w:rsidRPr="00C9735D" w:rsidRDefault="00986BC6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>สภาองค์การองค์การบริหารส่วนตำบลโคกสะอาด ได้รับรองรายงานการประชุมสมัยสามัญสมัยที่๒ครั้งที่ ๓/๒๕๖๕ เมื่อวันที่</w:t>
      </w:r>
      <w:r w:rsidR="00822EDB">
        <w:rPr>
          <w:rFonts w:ascii="TH SarabunPSK" w:eastAsia="Cordia New" w:hAnsi="TH SarabunPSK" w:cs="TH SarabunPSK" w:hint="cs"/>
          <w:sz w:val="32"/>
          <w:szCs w:val="32"/>
          <w:cs/>
        </w:rPr>
        <w:t xml:space="preserve">๑๕ </w:t>
      </w:r>
      <w:r w:rsidR="00303C74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พฤษภาคม ๒๕๖๕ 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>ประธานสภาองค์การองค์การบริหารส่วนตำบลโคกสะอาด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พ.ศ.๒๕๔๗ แก้ไขเพิ่มเติมถึง ฉบับที่ ๒ พ.ศ.๒๕๕๔</w:t>
      </w:r>
    </w:p>
    <w:p w:rsidR="00B275F7" w:rsidRPr="00C9735D" w:rsidRDefault="00B275F7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B275F7" w:rsidRPr="00C9735D" w:rsidRDefault="00280718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6BC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 w:rsidR="00986BC6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303C74" w:rsidRPr="00C9735D">
        <w:rPr>
          <w:rFonts w:ascii="TH SarabunPSK" w:eastAsia="Cordia New" w:hAnsi="TH SarabunPSK" w:cs="TH SarabunPSK"/>
          <w:sz w:val="32"/>
          <w:szCs w:val="32"/>
          <w:cs/>
        </w:rPr>
        <w:t>สิงปาการ ฤทธิพันธ์</w:t>
      </w:r>
      <w:r w:rsidR="00B275F7"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B275F7" w:rsidRPr="00C9735D" w:rsidRDefault="00B275F7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80718"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80718"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6BC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(นายสิงปาการ ฤทธิพันธ์)</w:t>
      </w:r>
    </w:p>
    <w:p w:rsidR="00B275F7" w:rsidRPr="00C9735D" w:rsidRDefault="00B275F7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C9735D">
        <w:rPr>
          <w:rFonts w:ascii="TH SarabunPSK" w:eastAsia="Cordia New" w:hAnsi="TH SarabunPSK" w:cs="TH SarabunPSK"/>
          <w:sz w:val="32"/>
          <w:szCs w:val="32"/>
        </w:rPr>
        <w:tab/>
      </w:r>
      <w:r w:rsidR="00280718" w:rsidRPr="00C9735D">
        <w:rPr>
          <w:rFonts w:ascii="TH SarabunPSK" w:eastAsia="Cordia New" w:hAnsi="TH SarabunPSK" w:cs="TH SarabunPSK"/>
          <w:sz w:val="32"/>
          <w:szCs w:val="32"/>
        </w:rPr>
        <w:tab/>
      </w:r>
      <w:r w:rsidR="00986BC6">
        <w:rPr>
          <w:rFonts w:ascii="TH SarabunPSK" w:eastAsia="Cordia New" w:hAnsi="TH SarabunPSK" w:cs="TH SarabunPSK"/>
          <w:sz w:val="32"/>
          <w:szCs w:val="32"/>
        </w:rPr>
        <w:t xml:space="preserve">                       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>ประธานสภาองค์การบริหารส่วนตำบลโคกสะอาด</w:t>
      </w:r>
      <w:r w:rsidRPr="00C9735D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B275F7" w:rsidRPr="00C9735D" w:rsidRDefault="00B275F7" w:rsidP="00B275F7">
      <w:pPr>
        <w:spacing w:line="276" w:lineRule="auto"/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B275F7" w:rsidRPr="00C9735D" w:rsidRDefault="00B275F7" w:rsidP="00B275F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275F7" w:rsidRPr="00C9735D" w:rsidRDefault="00B275F7" w:rsidP="00B275F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275F7" w:rsidRPr="00C9735D" w:rsidRDefault="00B275F7" w:rsidP="00B275F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275F7" w:rsidRPr="00C9735D" w:rsidRDefault="00B275F7" w:rsidP="00B275F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275F7" w:rsidRPr="00C9735D" w:rsidRDefault="00B275F7" w:rsidP="00B275F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275F7" w:rsidRPr="00C9735D" w:rsidRDefault="00B275F7" w:rsidP="00B275F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275F7" w:rsidRPr="00C9735D" w:rsidRDefault="00B275F7" w:rsidP="00B275F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sectPr w:rsidR="00B275F7" w:rsidRPr="00C9735D" w:rsidSect="00625F7D">
      <w:headerReference w:type="default" r:id="rId7"/>
      <w:pgSz w:w="11906" w:h="16838"/>
      <w:pgMar w:top="426" w:right="1134" w:bottom="1134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FDC" w:rsidRDefault="00243FDC" w:rsidP="00601B4E">
      <w:r>
        <w:separator/>
      </w:r>
    </w:p>
  </w:endnote>
  <w:endnote w:type="continuationSeparator" w:id="1">
    <w:p w:rsidR="00243FDC" w:rsidRDefault="00243FDC" w:rsidP="00601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FDC" w:rsidRDefault="00243FDC" w:rsidP="00601B4E">
      <w:r>
        <w:separator/>
      </w:r>
    </w:p>
  </w:footnote>
  <w:footnote w:type="continuationSeparator" w:id="1">
    <w:p w:rsidR="00243FDC" w:rsidRDefault="00243FDC" w:rsidP="00601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8413421"/>
      <w:docPartObj>
        <w:docPartGallery w:val="Page Numbers (Top of Page)"/>
        <w:docPartUnique/>
      </w:docPartObj>
    </w:sdtPr>
    <w:sdtContent>
      <w:p w:rsidR="00987173" w:rsidRDefault="00781CFE">
        <w:pPr>
          <w:pStyle w:val="a3"/>
          <w:jc w:val="right"/>
        </w:pPr>
        <w:r w:rsidRPr="00781CFE">
          <w:rPr>
            <w:sz w:val="32"/>
            <w:szCs w:val="40"/>
          </w:rPr>
          <w:fldChar w:fldCharType="begin"/>
        </w:r>
        <w:r w:rsidR="00987173" w:rsidRPr="00912163">
          <w:rPr>
            <w:sz w:val="32"/>
            <w:szCs w:val="40"/>
          </w:rPr>
          <w:instrText>PAGE   \* MERGEFORMAT</w:instrText>
        </w:r>
        <w:r w:rsidRPr="00781CFE">
          <w:rPr>
            <w:sz w:val="32"/>
            <w:szCs w:val="40"/>
          </w:rPr>
          <w:fldChar w:fldCharType="separate"/>
        </w:r>
        <w:r w:rsidR="00986BC6" w:rsidRPr="00986BC6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๒</w:t>
        </w:r>
        <w:r w:rsidRPr="00912163">
          <w:rPr>
            <w:rFonts w:ascii="Cordia New" w:hAnsi="Cordia New" w:cs="Cordia New"/>
            <w:noProof/>
            <w:sz w:val="32"/>
            <w:szCs w:val="32"/>
            <w:lang w:val="th-TH"/>
          </w:rPr>
          <w:fldChar w:fldCharType="end"/>
        </w:r>
      </w:p>
    </w:sdtContent>
  </w:sdt>
  <w:p w:rsidR="00987173" w:rsidRDefault="009871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719"/>
    <w:multiLevelType w:val="hybridMultilevel"/>
    <w:tmpl w:val="02DE38FE"/>
    <w:lvl w:ilvl="0" w:tplc="F29E5B32">
      <w:start w:val="2"/>
      <w:numFmt w:val="thaiNumbers"/>
      <w:lvlText w:val="%1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>
    <w:nsid w:val="4F496381"/>
    <w:multiLevelType w:val="hybridMultilevel"/>
    <w:tmpl w:val="48289670"/>
    <w:lvl w:ilvl="0" w:tplc="DBF03BD2">
      <w:start w:val="8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6F403B1A"/>
    <w:multiLevelType w:val="hybridMultilevel"/>
    <w:tmpl w:val="F1A4A5BC"/>
    <w:lvl w:ilvl="0" w:tplc="B49AF746">
      <w:start w:val="1"/>
      <w:numFmt w:val="decimal"/>
      <w:lvlText w:val="(%1)"/>
      <w:lvlJc w:val="left"/>
      <w:pPr>
        <w:tabs>
          <w:tab w:val="num" w:pos="1935"/>
        </w:tabs>
        <w:ind w:left="1935" w:hanging="40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86B4B"/>
    <w:rsid w:val="00001D84"/>
    <w:rsid w:val="000045BF"/>
    <w:rsid w:val="0000618E"/>
    <w:rsid w:val="00010ACE"/>
    <w:rsid w:val="00015EF2"/>
    <w:rsid w:val="00017571"/>
    <w:rsid w:val="00021DE4"/>
    <w:rsid w:val="000242D3"/>
    <w:rsid w:val="00032985"/>
    <w:rsid w:val="00032D2A"/>
    <w:rsid w:val="00051214"/>
    <w:rsid w:val="00062035"/>
    <w:rsid w:val="00066079"/>
    <w:rsid w:val="00070373"/>
    <w:rsid w:val="0008147E"/>
    <w:rsid w:val="00081D42"/>
    <w:rsid w:val="00096473"/>
    <w:rsid w:val="0009723E"/>
    <w:rsid w:val="000A754D"/>
    <w:rsid w:val="000B22A4"/>
    <w:rsid w:val="000B575B"/>
    <w:rsid w:val="000C3159"/>
    <w:rsid w:val="000C4E04"/>
    <w:rsid w:val="000C6AA3"/>
    <w:rsid w:val="000D7D28"/>
    <w:rsid w:val="000F11CC"/>
    <w:rsid w:val="000F3755"/>
    <w:rsid w:val="00113ADF"/>
    <w:rsid w:val="00124AB4"/>
    <w:rsid w:val="001311A9"/>
    <w:rsid w:val="00132FAD"/>
    <w:rsid w:val="00184504"/>
    <w:rsid w:val="001879CF"/>
    <w:rsid w:val="00190D88"/>
    <w:rsid w:val="00192177"/>
    <w:rsid w:val="001A6C92"/>
    <w:rsid w:val="001C0937"/>
    <w:rsid w:val="001C3241"/>
    <w:rsid w:val="001D1F53"/>
    <w:rsid w:val="001D5655"/>
    <w:rsid w:val="001F29BA"/>
    <w:rsid w:val="001F549E"/>
    <w:rsid w:val="00201043"/>
    <w:rsid w:val="002151DD"/>
    <w:rsid w:val="00217787"/>
    <w:rsid w:val="00232F5E"/>
    <w:rsid w:val="00233D35"/>
    <w:rsid w:val="00237CEE"/>
    <w:rsid w:val="00243FDC"/>
    <w:rsid w:val="002533A9"/>
    <w:rsid w:val="00280718"/>
    <w:rsid w:val="00282A51"/>
    <w:rsid w:val="00284284"/>
    <w:rsid w:val="00294DF4"/>
    <w:rsid w:val="002B5EC7"/>
    <w:rsid w:val="002B67C0"/>
    <w:rsid w:val="002D1737"/>
    <w:rsid w:val="002E4571"/>
    <w:rsid w:val="002F6049"/>
    <w:rsid w:val="00303C74"/>
    <w:rsid w:val="0030500B"/>
    <w:rsid w:val="00312DE1"/>
    <w:rsid w:val="00322DFF"/>
    <w:rsid w:val="00330F56"/>
    <w:rsid w:val="003365F0"/>
    <w:rsid w:val="00336826"/>
    <w:rsid w:val="00341C42"/>
    <w:rsid w:val="003433C2"/>
    <w:rsid w:val="003528DE"/>
    <w:rsid w:val="00367318"/>
    <w:rsid w:val="0037397F"/>
    <w:rsid w:val="003755DC"/>
    <w:rsid w:val="003A00E6"/>
    <w:rsid w:val="003A0CEB"/>
    <w:rsid w:val="003D74BC"/>
    <w:rsid w:val="003E678B"/>
    <w:rsid w:val="003F14EE"/>
    <w:rsid w:val="004052F8"/>
    <w:rsid w:val="004138F5"/>
    <w:rsid w:val="0044794D"/>
    <w:rsid w:val="0045484A"/>
    <w:rsid w:val="00462E5F"/>
    <w:rsid w:val="004806E4"/>
    <w:rsid w:val="004A3228"/>
    <w:rsid w:val="004A642A"/>
    <w:rsid w:val="004B050B"/>
    <w:rsid w:val="004E5D69"/>
    <w:rsid w:val="004F2D52"/>
    <w:rsid w:val="004F3A12"/>
    <w:rsid w:val="00502BD0"/>
    <w:rsid w:val="005152DC"/>
    <w:rsid w:val="00525FF8"/>
    <w:rsid w:val="00543C66"/>
    <w:rsid w:val="005448B8"/>
    <w:rsid w:val="00565BCB"/>
    <w:rsid w:val="00582210"/>
    <w:rsid w:val="005C69D0"/>
    <w:rsid w:val="005D4951"/>
    <w:rsid w:val="005D5575"/>
    <w:rsid w:val="005D6AC5"/>
    <w:rsid w:val="005E5698"/>
    <w:rsid w:val="005F2BA6"/>
    <w:rsid w:val="005F3933"/>
    <w:rsid w:val="00600F5C"/>
    <w:rsid w:val="00601B4E"/>
    <w:rsid w:val="00625F7D"/>
    <w:rsid w:val="00631F9D"/>
    <w:rsid w:val="006604C4"/>
    <w:rsid w:val="00675460"/>
    <w:rsid w:val="00680763"/>
    <w:rsid w:val="006936C3"/>
    <w:rsid w:val="00695F63"/>
    <w:rsid w:val="006B2641"/>
    <w:rsid w:val="006E6566"/>
    <w:rsid w:val="006F2169"/>
    <w:rsid w:val="00711A58"/>
    <w:rsid w:val="0071481F"/>
    <w:rsid w:val="00727D86"/>
    <w:rsid w:val="007372E1"/>
    <w:rsid w:val="00737677"/>
    <w:rsid w:val="00741B4A"/>
    <w:rsid w:val="007473EC"/>
    <w:rsid w:val="007637E6"/>
    <w:rsid w:val="00763D20"/>
    <w:rsid w:val="00781CFE"/>
    <w:rsid w:val="00793E32"/>
    <w:rsid w:val="00796167"/>
    <w:rsid w:val="007A4181"/>
    <w:rsid w:val="007A7A52"/>
    <w:rsid w:val="007C0068"/>
    <w:rsid w:val="007C0AA5"/>
    <w:rsid w:val="007E25F8"/>
    <w:rsid w:val="007F4E14"/>
    <w:rsid w:val="00822EDB"/>
    <w:rsid w:val="00823127"/>
    <w:rsid w:val="00837CF5"/>
    <w:rsid w:val="00860E82"/>
    <w:rsid w:val="008738BF"/>
    <w:rsid w:val="00877F3A"/>
    <w:rsid w:val="00895A21"/>
    <w:rsid w:val="008C46B8"/>
    <w:rsid w:val="008F6484"/>
    <w:rsid w:val="00904F8E"/>
    <w:rsid w:val="00912163"/>
    <w:rsid w:val="00920A02"/>
    <w:rsid w:val="00946309"/>
    <w:rsid w:val="009533FF"/>
    <w:rsid w:val="00955CA3"/>
    <w:rsid w:val="00956998"/>
    <w:rsid w:val="0098424E"/>
    <w:rsid w:val="00984B4E"/>
    <w:rsid w:val="00984E71"/>
    <w:rsid w:val="00986BC6"/>
    <w:rsid w:val="00987173"/>
    <w:rsid w:val="009A2EF7"/>
    <w:rsid w:val="009B699C"/>
    <w:rsid w:val="009D6738"/>
    <w:rsid w:val="009E3D8A"/>
    <w:rsid w:val="009F3C78"/>
    <w:rsid w:val="009F4CAE"/>
    <w:rsid w:val="00A03D3F"/>
    <w:rsid w:val="00A14654"/>
    <w:rsid w:val="00A17016"/>
    <w:rsid w:val="00A317CE"/>
    <w:rsid w:val="00A33322"/>
    <w:rsid w:val="00A41240"/>
    <w:rsid w:val="00A50127"/>
    <w:rsid w:val="00A6558B"/>
    <w:rsid w:val="00A86B4B"/>
    <w:rsid w:val="00A93A33"/>
    <w:rsid w:val="00A95879"/>
    <w:rsid w:val="00AA6B7C"/>
    <w:rsid w:val="00AB0DBC"/>
    <w:rsid w:val="00AB7280"/>
    <w:rsid w:val="00AC2F05"/>
    <w:rsid w:val="00AC5A89"/>
    <w:rsid w:val="00AF5D98"/>
    <w:rsid w:val="00B05FB2"/>
    <w:rsid w:val="00B11A4E"/>
    <w:rsid w:val="00B13E63"/>
    <w:rsid w:val="00B275F7"/>
    <w:rsid w:val="00B34EEF"/>
    <w:rsid w:val="00B402BD"/>
    <w:rsid w:val="00B502B8"/>
    <w:rsid w:val="00B65A9E"/>
    <w:rsid w:val="00B8371E"/>
    <w:rsid w:val="00B866B4"/>
    <w:rsid w:val="00B867C8"/>
    <w:rsid w:val="00B9258C"/>
    <w:rsid w:val="00B938F4"/>
    <w:rsid w:val="00B957C0"/>
    <w:rsid w:val="00BA2D75"/>
    <w:rsid w:val="00BA4D64"/>
    <w:rsid w:val="00BA687D"/>
    <w:rsid w:val="00BA7BE5"/>
    <w:rsid w:val="00BB0C18"/>
    <w:rsid w:val="00BB2BA7"/>
    <w:rsid w:val="00BB4730"/>
    <w:rsid w:val="00BB622F"/>
    <w:rsid w:val="00BC56D7"/>
    <w:rsid w:val="00BE6155"/>
    <w:rsid w:val="00BE74E6"/>
    <w:rsid w:val="00C26BF0"/>
    <w:rsid w:val="00C41478"/>
    <w:rsid w:val="00C44E18"/>
    <w:rsid w:val="00C470B9"/>
    <w:rsid w:val="00C51F02"/>
    <w:rsid w:val="00C71AC8"/>
    <w:rsid w:val="00C9735D"/>
    <w:rsid w:val="00CD2590"/>
    <w:rsid w:val="00CD7D37"/>
    <w:rsid w:val="00CE18F2"/>
    <w:rsid w:val="00D008E3"/>
    <w:rsid w:val="00D40D39"/>
    <w:rsid w:val="00D4665B"/>
    <w:rsid w:val="00D56B22"/>
    <w:rsid w:val="00D66B7A"/>
    <w:rsid w:val="00D800FE"/>
    <w:rsid w:val="00D9447A"/>
    <w:rsid w:val="00DA4420"/>
    <w:rsid w:val="00DA54B0"/>
    <w:rsid w:val="00DB08B1"/>
    <w:rsid w:val="00DB1AF8"/>
    <w:rsid w:val="00DB5059"/>
    <w:rsid w:val="00DC11C4"/>
    <w:rsid w:val="00DC2FEA"/>
    <w:rsid w:val="00DD476F"/>
    <w:rsid w:val="00DF31A6"/>
    <w:rsid w:val="00E029C8"/>
    <w:rsid w:val="00E03F73"/>
    <w:rsid w:val="00E20E7D"/>
    <w:rsid w:val="00E23065"/>
    <w:rsid w:val="00E363BB"/>
    <w:rsid w:val="00E64812"/>
    <w:rsid w:val="00E73745"/>
    <w:rsid w:val="00E8537F"/>
    <w:rsid w:val="00E901A2"/>
    <w:rsid w:val="00EB0A4F"/>
    <w:rsid w:val="00EB560A"/>
    <w:rsid w:val="00EB5F2D"/>
    <w:rsid w:val="00EB7412"/>
    <w:rsid w:val="00EB7682"/>
    <w:rsid w:val="00EE152E"/>
    <w:rsid w:val="00EE6CE0"/>
    <w:rsid w:val="00EF0112"/>
    <w:rsid w:val="00EF0EAB"/>
    <w:rsid w:val="00EF7EC4"/>
    <w:rsid w:val="00F00BE0"/>
    <w:rsid w:val="00F07469"/>
    <w:rsid w:val="00F11C7F"/>
    <w:rsid w:val="00F1597A"/>
    <w:rsid w:val="00F203D8"/>
    <w:rsid w:val="00F24D41"/>
    <w:rsid w:val="00F25B24"/>
    <w:rsid w:val="00F3184E"/>
    <w:rsid w:val="00F345B6"/>
    <w:rsid w:val="00F51AA3"/>
    <w:rsid w:val="00F62062"/>
    <w:rsid w:val="00F6314B"/>
    <w:rsid w:val="00F63358"/>
    <w:rsid w:val="00F77F5E"/>
    <w:rsid w:val="00F85341"/>
    <w:rsid w:val="00F904F2"/>
    <w:rsid w:val="00F90876"/>
    <w:rsid w:val="00F93CD8"/>
    <w:rsid w:val="00FA1C97"/>
    <w:rsid w:val="00FC1288"/>
    <w:rsid w:val="00FC160B"/>
    <w:rsid w:val="00FF48C2"/>
    <w:rsid w:val="00FF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4B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4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86B4B"/>
  </w:style>
  <w:style w:type="paragraph" w:styleId="a5">
    <w:name w:val="footer"/>
    <w:basedOn w:val="a"/>
    <w:link w:val="a6"/>
    <w:uiPriority w:val="99"/>
    <w:unhideWhenUsed/>
    <w:rsid w:val="00A4124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41240"/>
  </w:style>
  <w:style w:type="paragraph" w:styleId="a7">
    <w:name w:val="List Paragraph"/>
    <w:basedOn w:val="a"/>
    <w:uiPriority w:val="34"/>
    <w:qFormat/>
    <w:rsid w:val="00631F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52D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152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6309677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137</cp:revision>
  <cp:lastPrinted>2022-05-10T04:39:00Z</cp:lastPrinted>
  <dcterms:created xsi:type="dcterms:W3CDTF">2010-03-10T17:48:00Z</dcterms:created>
  <dcterms:modified xsi:type="dcterms:W3CDTF">2022-08-31T05:47:00Z</dcterms:modified>
</cp:coreProperties>
</file>